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EB336" w14:textId="77777777" w:rsidR="00E92912" w:rsidRDefault="00E92912">
      <w:pPr>
        <w:jc w:val="center"/>
        <w:rPr>
          <w:sz w:val="28"/>
          <w:szCs w:val="28"/>
        </w:rPr>
      </w:pPr>
    </w:p>
    <w:p w14:paraId="329E1A06" w14:textId="77777777" w:rsidR="00E92912" w:rsidRDefault="00E92912">
      <w:pPr>
        <w:jc w:val="center"/>
        <w:rPr>
          <w:sz w:val="28"/>
          <w:szCs w:val="28"/>
        </w:rPr>
      </w:pPr>
    </w:p>
    <w:p w14:paraId="7659384F" w14:textId="77777777" w:rsidR="00E92912" w:rsidRDefault="00E92912">
      <w:pPr>
        <w:jc w:val="center"/>
        <w:rPr>
          <w:sz w:val="28"/>
          <w:szCs w:val="28"/>
        </w:rPr>
      </w:pPr>
    </w:p>
    <w:p w14:paraId="57D230A0" w14:textId="77777777" w:rsidR="00E92912" w:rsidRDefault="00E92912">
      <w:pPr>
        <w:jc w:val="center"/>
        <w:rPr>
          <w:sz w:val="28"/>
          <w:szCs w:val="28"/>
        </w:rPr>
      </w:pPr>
    </w:p>
    <w:p w14:paraId="35A042C4" w14:textId="77777777" w:rsidR="00E92912" w:rsidRDefault="00E92912">
      <w:pPr>
        <w:jc w:val="center"/>
        <w:rPr>
          <w:sz w:val="28"/>
          <w:szCs w:val="28"/>
        </w:rPr>
      </w:pPr>
    </w:p>
    <w:p w14:paraId="602E2E78" w14:textId="77777777" w:rsidR="00E92912" w:rsidRDefault="00E92912">
      <w:pPr>
        <w:jc w:val="center"/>
        <w:rPr>
          <w:b/>
          <w:sz w:val="40"/>
          <w:szCs w:val="40"/>
        </w:rPr>
      </w:pPr>
    </w:p>
    <w:p w14:paraId="66B9A68E" w14:textId="77777777" w:rsidR="00E92912" w:rsidRDefault="00E92912">
      <w:pPr>
        <w:rPr>
          <w:b/>
          <w:sz w:val="40"/>
          <w:szCs w:val="40"/>
        </w:rPr>
      </w:pPr>
    </w:p>
    <w:p w14:paraId="7B37842D" w14:textId="77777777" w:rsidR="00E92912" w:rsidRDefault="00E9291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14:paraId="1BD6B673" w14:textId="77777777" w:rsidR="00E92912" w:rsidRDefault="00E92912">
      <w:pPr>
        <w:rPr>
          <w:b/>
          <w:sz w:val="20"/>
          <w:szCs w:val="20"/>
        </w:rPr>
      </w:pPr>
    </w:p>
    <w:p w14:paraId="1722163F" w14:textId="77777777" w:rsidR="00E92912" w:rsidRDefault="00E92912">
      <w:pPr>
        <w:rPr>
          <w:b/>
          <w:sz w:val="20"/>
          <w:szCs w:val="20"/>
        </w:rPr>
      </w:pPr>
    </w:p>
    <w:p w14:paraId="11BC38C5" w14:textId="77777777" w:rsidR="00E92912" w:rsidRDefault="00E92912">
      <w:pPr>
        <w:jc w:val="center"/>
        <w:rPr>
          <w:b/>
        </w:rPr>
      </w:pPr>
      <w:r>
        <w:rPr>
          <w:b/>
        </w:rPr>
        <w:t>Borzavár Községi Önkormányzat Képviselő-testületének</w:t>
      </w:r>
    </w:p>
    <w:p w14:paraId="7CDA94C9" w14:textId="77777777" w:rsidR="00E92912" w:rsidRDefault="00E92912">
      <w:pPr>
        <w:jc w:val="center"/>
        <w:rPr>
          <w:b/>
        </w:rPr>
      </w:pPr>
    </w:p>
    <w:p w14:paraId="688ADE33" w14:textId="10C0CAE1" w:rsidR="00E92912" w:rsidRDefault="00E92912">
      <w:pPr>
        <w:jc w:val="center"/>
      </w:pPr>
      <w:r>
        <w:rPr>
          <w:b/>
        </w:rPr>
        <w:t>202</w:t>
      </w:r>
      <w:r w:rsidR="000B783F">
        <w:rPr>
          <w:b/>
        </w:rPr>
        <w:t>5</w:t>
      </w:r>
      <w:r>
        <w:rPr>
          <w:b/>
        </w:rPr>
        <w:t xml:space="preserve">. </w:t>
      </w:r>
      <w:r w:rsidR="00F94CAF">
        <w:rPr>
          <w:b/>
        </w:rPr>
        <w:t>augusztus</w:t>
      </w:r>
      <w:r>
        <w:rPr>
          <w:b/>
        </w:rPr>
        <w:t xml:space="preserve"> </w:t>
      </w:r>
      <w:r w:rsidR="00F94CAF">
        <w:rPr>
          <w:b/>
        </w:rPr>
        <w:t>11</w:t>
      </w:r>
      <w:r>
        <w:rPr>
          <w:b/>
        </w:rPr>
        <w:t>-i rendkívüli ülésére</w:t>
      </w:r>
    </w:p>
    <w:p w14:paraId="327B3C0B" w14:textId="77777777" w:rsidR="00E92912" w:rsidRDefault="00E92912">
      <w:pPr>
        <w:rPr>
          <w:b/>
        </w:rPr>
      </w:pPr>
    </w:p>
    <w:p w14:paraId="3CBB52F4" w14:textId="77777777" w:rsidR="00E92912" w:rsidRDefault="00E92912">
      <w:pPr>
        <w:rPr>
          <w:b/>
        </w:rPr>
      </w:pPr>
    </w:p>
    <w:p w14:paraId="796A3620" w14:textId="77777777" w:rsidR="00E92912" w:rsidRDefault="00E92912">
      <w:pPr>
        <w:rPr>
          <w:b/>
        </w:rPr>
      </w:pPr>
    </w:p>
    <w:p w14:paraId="7AAB6182" w14:textId="77777777" w:rsidR="00E92912" w:rsidRDefault="00E92912">
      <w:pPr>
        <w:rPr>
          <w:b/>
        </w:rPr>
      </w:pPr>
    </w:p>
    <w:p w14:paraId="1BC8AA0C" w14:textId="77777777" w:rsidR="00E92912" w:rsidRDefault="00E92912">
      <w:pPr>
        <w:rPr>
          <w:b/>
        </w:rPr>
      </w:pPr>
    </w:p>
    <w:p w14:paraId="7C303E89" w14:textId="77777777" w:rsidR="00E92912" w:rsidRDefault="00E92912">
      <w:pPr>
        <w:rPr>
          <w:b/>
        </w:rPr>
      </w:pPr>
    </w:p>
    <w:p w14:paraId="61DC061A" w14:textId="77777777" w:rsidR="00E92912" w:rsidRDefault="00E92912">
      <w:pPr>
        <w:rPr>
          <w:b/>
        </w:rPr>
      </w:pPr>
    </w:p>
    <w:p w14:paraId="50E308DB" w14:textId="77777777" w:rsidR="00E92912" w:rsidRDefault="00E92912">
      <w:pPr>
        <w:rPr>
          <w:b/>
        </w:rPr>
      </w:pPr>
    </w:p>
    <w:p w14:paraId="70DB30A4" w14:textId="77777777" w:rsidR="00E92912" w:rsidRDefault="00E92912">
      <w:pPr>
        <w:rPr>
          <w:b/>
        </w:rPr>
      </w:pPr>
    </w:p>
    <w:p w14:paraId="23E5FE17" w14:textId="21F057FB" w:rsidR="00E92912" w:rsidRDefault="00E92912">
      <w:pPr>
        <w:ind w:left="900" w:hanging="900"/>
      </w:pPr>
      <w:r>
        <w:rPr>
          <w:b/>
          <w:u w:val="single"/>
        </w:rPr>
        <w:t>Tárgy</w:t>
      </w:r>
      <w:r>
        <w:rPr>
          <w:b/>
        </w:rPr>
        <w:t>:</w:t>
      </w:r>
      <w:r>
        <w:t xml:space="preserve"> </w:t>
      </w:r>
      <w:r w:rsidR="00F94CAF">
        <w:t>Falunap megrendezésével</w:t>
      </w:r>
      <w:r w:rsidR="000B783F">
        <w:t xml:space="preserve"> kapcsolatos döntés meghozatala </w:t>
      </w:r>
    </w:p>
    <w:p w14:paraId="49516B3B" w14:textId="77777777" w:rsidR="00E92912" w:rsidRDefault="00E92912"/>
    <w:p w14:paraId="538B9D16" w14:textId="05279E6C" w:rsidR="00E92912" w:rsidRDefault="00E92912">
      <w:r>
        <w:rPr>
          <w:b/>
          <w:u w:val="single"/>
        </w:rPr>
        <w:t>Előadó</w:t>
      </w:r>
      <w:r>
        <w:t xml:space="preserve">: </w:t>
      </w:r>
      <w:proofErr w:type="spellStart"/>
      <w:r w:rsidR="000B783F">
        <w:t>Skobrák</w:t>
      </w:r>
      <w:proofErr w:type="spellEnd"/>
      <w:r w:rsidR="000B783F">
        <w:t xml:space="preserve"> Viktória</w:t>
      </w:r>
      <w:r>
        <w:t xml:space="preserve"> polgármester</w:t>
      </w:r>
    </w:p>
    <w:p w14:paraId="2E1628FD" w14:textId="77777777" w:rsidR="00E92912" w:rsidRDefault="00E92912"/>
    <w:p w14:paraId="232F3D24" w14:textId="6E99A144" w:rsidR="00E92912" w:rsidRDefault="00E92912">
      <w:r>
        <w:rPr>
          <w:b/>
          <w:u w:val="single"/>
        </w:rPr>
        <w:t>Előterjesztés tartalma</w:t>
      </w:r>
      <w:r>
        <w:t>: határozati javaslat</w:t>
      </w:r>
    </w:p>
    <w:p w14:paraId="66494FA3" w14:textId="77777777" w:rsidR="00E92912" w:rsidRDefault="00E92912">
      <w:pPr>
        <w:ind w:left="2280"/>
      </w:pPr>
    </w:p>
    <w:p w14:paraId="25811DF2" w14:textId="77777777" w:rsidR="00E92912" w:rsidRDefault="00E92912">
      <w:r>
        <w:rPr>
          <w:b/>
          <w:u w:val="single"/>
        </w:rPr>
        <w:t>Szavazás módja</w:t>
      </w:r>
      <w:r>
        <w:t>: egyszerű többség</w:t>
      </w:r>
    </w:p>
    <w:p w14:paraId="65669ECF" w14:textId="77777777" w:rsidR="00E92912" w:rsidRDefault="00E92912"/>
    <w:p w14:paraId="2CE7597F" w14:textId="2625B0AD" w:rsidR="00E92912" w:rsidRDefault="00E92912">
      <w:r>
        <w:rPr>
          <w:b/>
          <w:u w:val="single"/>
        </w:rPr>
        <w:t>Az előterjesztés készítésében részt vett</w:t>
      </w:r>
      <w:r>
        <w:rPr>
          <w:u w:val="single"/>
        </w:rPr>
        <w:t>:</w:t>
      </w:r>
      <w:r w:rsidR="00E6285C">
        <w:t xml:space="preserve"> Viziné dr. Horváth Judit jegyző</w:t>
      </w:r>
    </w:p>
    <w:p w14:paraId="42611F00" w14:textId="77777777" w:rsidR="00E92912" w:rsidRDefault="00E92912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</w:t>
      </w:r>
    </w:p>
    <w:p w14:paraId="22EF0FE1" w14:textId="77777777" w:rsidR="00E92912" w:rsidRDefault="00E92912">
      <w:r>
        <w:rPr>
          <w:b/>
          <w:u w:val="single"/>
        </w:rPr>
        <w:t>Az előterjesztés előkészítésében közreműködnek</w:t>
      </w:r>
      <w:r>
        <w:t>: -</w:t>
      </w:r>
    </w:p>
    <w:p w14:paraId="4840EC27" w14:textId="77777777" w:rsidR="00E92912" w:rsidRDefault="00E92912">
      <w:pPr>
        <w:rPr>
          <w:b/>
        </w:rPr>
      </w:pPr>
    </w:p>
    <w:p w14:paraId="7DB05D98" w14:textId="77777777" w:rsidR="00E92912" w:rsidRDefault="00E92912">
      <w:pPr>
        <w:rPr>
          <w:b/>
        </w:rPr>
      </w:pPr>
    </w:p>
    <w:p w14:paraId="720390B8" w14:textId="77777777" w:rsidR="00E92912" w:rsidRDefault="00E92912">
      <w:pPr>
        <w:rPr>
          <w:b/>
        </w:rPr>
      </w:pPr>
    </w:p>
    <w:p w14:paraId="0DD3D078" w14:textId="77777777" w:rsidR="00E92912" w:rsidRDefault="00E92912">
      <w:pPr>
        <w:rPr>
          <w:b/>
        </w:rPr>
      </w:pPr>
    </w:p>
    <w:p w14:paraId="11F1352F" w14:textId="77777777" w:rsidR="00E92912" w:rsidRDefault="00E92912">
      <w:pPr>
        <w:rPr>
          <w:b/>
        </w:rPr>
      </w:pPr>
    </w:p>
    <w:p w14:paraId="6D91F848" w14:textId="77777777" w:rsidR="00E92912" w:rsidRDefault="00E92912">
      <w:pPr>
        <w:rPr>
          <w:b/>
        </w:rPr>
      </w:pPr>
    </w:p>
    <w:p w14:paraId="2DCC7AE9" w14:textId="30EBEA26" w:rsidR="00E92912" w:rsidRDefault="00E92912" w:rsidP="004E6CA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8940CD2" w14:textId="77777777" w:rsidR="00E92912" w:rsidRDefault="00E92912"/>
    <w:p w14:paraId="02BC9568" w14:textId="77777777" w:rsidR="00E92912" w:rsidRDefault="00E92912"/>
    <w:p w14:paraId="17BC6457" w14:textId="77777777" w:rsidR="00E92912" w:rsidRDefault="00E92912"/>
    <w:p w14:paraId="57F778DC" w14:textId="77777777" w:rsidR="004E6CA8" w:rsidRDefault="004E6CA8"/>
    <w:p w14:paraId="16F355E8" w14:textId="77777777" w:rsidR="004E6CA8" w:rsidRDefault="004E6CA8"/>
    <w:p w14:paraId="2102AC8F" w14:textId="77777777" w:rsidR="004E6CA8" w:rsidRDefault="004E6CA8"/>
    <w:p w14:paraId="421ED202" w14:textId="77777777" w:rsidR="004E6CA8" w:rsidRDefault="004E6CA8"/>
    <w:p w14:paraId="3AEFC62D" w14:textId="77777777" w:rsidR="004E6CA8" w:rsidRDefault="004E6CA8"/>
    <w:p w14:paraId="6012E705" w14:textId="77777777" w:rsidR="004E6CA8" w:rsidRDefault="004E6CA8"/>
    <w:p w14:paraId="316221DE" w14:textId="77777777" w:rsidR="00E92912" w:rsidRDefault="00E92912">
      <w:pPr>
        <w:rPr>
          <w:i/>
          <w:sz w:val="28"/>
          <w:szCs w:val="28"/>
        </w:rPr>
      </w:pPr>
      <w:r>
        <w:rPr>
          <w:i/>
          <w:sz w:val="28"/>
          <w:szCs w:val="28"/>
        </w:rPr>
        <w:t>Tisztelt Képviselő-testület!</w:t>
      </w:r>
    </w:p>
    <w:p w14:paraId="1CBA1E56" w14:textId="77777777" w:rsidR="00E92912" w:rsidRDefault="00E92912">
      <w:pPr>
        <w:rPr>
          <w:i/>
          <w:sz w:val="28"/>
          <w:szCs w:val="28"/>
        </w:rPr>
      </w:pPr>
    </w:p>
    <w:p w14:paraId="2B2A972B" w14:textId="77777777" w:rsidR="00E92912" w:rsidRDefault="00E92912">
      <w:pPr>
        <w:pStyle w:val="NormlWeb"/>
        <w:spacing w:before="0" w:after="0"/>
        <w:ind w:right="167"/>
        <w:jc w:val="both"/>
      </w:pPr>
    </w:p>
    <w:p w14:paraId="727C499A" w14:textId="0CCD7E7B" w:rsidR="00E021E2" w:rsidRDefault="00E92912" w:rsidP="00C9213E">
      <w:pPr>
        <w:pStyle w:val="NormlWeb"/>
        <w:spacing w:before="0" w:after="0"/>
        <w:ind w:right="167"/>
        <w:jc w:val="both"/>
      </w:pPr>
      <w:r>
        <w:t xml:space="preserve">Borzavár település hagyományos </w:t>
      </w:r>
      <w:r w:rsidR="005D4891">
        <w:t>falunapi rendezvénye</w:t>
      </w:r>
      <w:r>
        <w:t xml:space="preserve"> 202</w:t>
      </w:r>
      <w:r w:rsidR="000B783F">
        <w:t>5</w:t>
      </w:r>
      <w:r>
        <w:t xml:space="preserve">. </w:t>
      </w:r>
      <w:r w:rsidR="005D4891" w:rsidRPr="00175814">
        <w:t>augusztus</w:t>
      </w:r>
      <w:r w:rsidRPr="00175814">
        <w:t xml:space="preserve"> </w:t>
      </w:r>
      <w:r w:rsidR="005D4891" w:rsidRPr="00175814">
        <w:t>16</w:t>
      </w:r>
      <w:r w:rsidRPr="00175814">
        <w:t>-</w:t>
      </w:r>
      <w:r w:rsidR="005D4891" w:rsidRPr="00175814">
        <w:t>á</w:t>
      </w:r>
      <w:r w:rsidRPr="00175814">
        <w:t>n (</w:t>
      </w:r>
      <w:r w:rsidR="005D4891" w:rsidRPr="00175814">
        <w:t>szombaton</w:t>
      </w:r>
      <w:r w:rsidRPr="00175814">
        <w:t>) kerül</w:t>
      </w:r>
      <w:r w:rsidR="005D4891" w:rsidRPr="00175814">
        <w:t xml:space="preserve"> </w:t>
      </w:r>
      <w:r w:rsidRPr="00175814">
        <w:t>megrendezésre.</w:t>
      </w:r>
      <w:r>
        <w:t xml:space="preserve"> </w:t>
      </w:r>
    </w:p>
    <w:p w14:paraId="4FDA55A2" w14:textId="77777777" w:rsidR="00C9213E" w:rsidRDefault="00C9213E" w:rsidP="00C9213E">
      <w:pPr>
        <w:pStyle w:val="NormlWeb"/>
        <w:spacing w:before="0" w:after="0"/>
        <w:ind w:right="167"/>
        <w:jc w:val="both"/>
      </w:pPr>
    </w:p>
    <w:p w14:paraId="4B26D73A" w14:textId="693F8EF5" w:rsidR="00C9213E" w:rsidRDefault="00C9213E" w:rsidP="00C9213E">
      <w:pPr>
        <w:pStyle w:val="NormlWeb"/>
        <w:spacing w:before="0" w:after="0"/>
        <w:ind w:right="167"/>
        <w:jc w:val="both"/>
      </w:pPr>
      <w:r>
        <w:t>Az előadóművészi produkciókon (</w:t>
      </w:r>
      <w:r w:rsidR="00D47CEE">
        <w:t xml:space="preserve">Csuti Csaba, Répa, Retek, Mogyoró, Zirci Kötélugrók, Tóth Tünde, </w:t>
      </w:r>
      <w:proofErr w:type="spellStart"/>
      <w:r w:rsidR="00D47CEE">
        <w:t>Foky</w:t>
      </w:r>
      <w:proofErr w:type="spellEnd"/>
      <w:r>
        <w:t xml:space="preserve">) kívül szükséges színpad, rendezvénysátor, hangtechnika, </w:t>
      </w:r>
      <w:proofErr w:type="spellStart"/>
      <w:r>
        <w:t>wc-k</w:t>
      </w:r>
      <w:proofErr w:type="spellEnd"/>
      <w:r>
        <w:t xml:space="preserve"> és biztonsági szolgálat beszerzése, vidámparki kellékek (légvár, körhinta)</w:t>
      </w:r>
      <w:r w:rsidR="003C61A1">
        <w:t xml:space="preserve">, egyéb étel-ital </w:t>
      </w:r>
      <w:proofErr w:type="spellStart"/>
      <w:r w:rsidR="003C61A1">
        <w:t>catering</w:t>
      </w:r>
      <w:proofErr w:type="spellEnd"/>
      <w:r w:rsidR="00A87B27">
        <w:t xml:space="preserve"> megvásárlása a meghívottak és a fellépők részére. </w:t>
      </w:r>
    </w:p>
    <w:p w14:paraId="1AA9AE14" w14:textId="77777777" w:rsidR="00D332BD" w:rsidRPr="00E021E2" w:rsidRDefault="00D332BD" w:rsidP="00C9213E">
      <w:pPr>
        <w:pStyle w:val="NormlWeb"/>
        <w:spacing w:before="0" w:after="0"/>
        <w:ind w:right="167"/>
        <w:jc w:val="both"/>
        <w:rPr>
          <w:color w:val="EE0000"/>
        </w:rPr>
      </w:pPr>
    </w:p>
    <w:p w14:paraId="4A043DB0" w14:textId="785EBAB4" w:rsidR="00D332BD" w:rsidRDefault="00D332BD" w:rsidP="00402FE4">
      <w:pPr>
        <w:pStyle w:val="NormlWeb"/>
        <w:spacing w:before="0" w:after="0"/>
        <w:ind w:right="167"/>
        <w:jc w:val="both"/>
      </w:pPr>
      <w:r>
        <w:t xml:space="preserve">Fentiekhez szükséges a megfelelő fedezet biztosítása. </w:t>
      </w:r>
    </w:p>
    <w:p w14:paraId="1B54A5CE" w14:textId="77777777" w:rsidR="00D332BD" w:rsidRDefault="00D332BD" w:rsidP="00402FE4">
      <w:pPr>
        <w:pStyle w:val="NormlWeb"/>
        <w:spacing w:before="0" w:after="0"/>
        <w:ind w:right="167"/>
        <w:jc w:val="both"/>
      </w:pPr>
    </w:p>
    <w:p w14:paraId="178656C2" w14:textId="56AB0426" w:rsidR="00402FE4" w:rsidRDefault="00402FE4" w:rsidP="00402FE4">
      <w:pPr>
        <w:pStyle w:val="NormlWeb"/>
        <w:spacing w:before="0" w:after="0"/>
        <w:ind w:right="167"/>
        <w:jc w:val="both"/>
      </w:pPr>
      <w:r>
        <w:t>Borzavár Községi Önkormányzat Képviselő-testületének az Önkormányzat 2025. évi költségvetéséről szóló 3/2025. (III.4.) önkormányzati rendeletének 5. melléklete „28. Települési rendezvények (Falunap, Gyereknap, Idősek Napja)” 3.000.000,- Ft összegű dologi kiadási előirányzatot tartalmaz rendezvények céljára</w:t>
      </w:r>
      <w:r w:rsidRPr="00052E5E">
        <w:t xml:space="preserve">. Javaslom, hogy ezen összegből </w:t>
      </w:r>
      <w:r w:rsidR="009A1809" w:rsidRPr="00052E5E">
        <w:t>2.000.000</w:t>
      </w:r>
      <w:r w:rsidRPr="00052E5E">
        <w:t xml:space="preserve">,- Ft-ot </w:t>
      </w:r>
      <w:r w:rsidR="00D332BD" w:rsidRPr="00052E5E">
        <w:t>az említett sor terhére</w:t>
      </w:r>
      <w:r w:rsidR="00C9213E" w:rsidRPr="00052E5E">
        <w:t xml:space="preserve">, a </w:t>
      </w:r>
      <w:r w:rsidR="00D332BD" w:rsidRPr="00052E5E">
        <w:t xml:space="preserve">fennmaradó </w:t>
      </w:r>
      <w:r w:rsidR="0053590A" w:rsidRPr="00052E5E">
        <w:t xml:space="preserve">legfeljebb </w:t>
      </w:r>
      <w:r w:rsidR="009A1809" w:rsidRPr="00052E5E">
        <w:t>500.000</w:t>
      </w:r>
      <w:r w:rsidR="00C9213E" w:rsidRPr="00052E5E">
        <w:t xml:space="preserve"> Ft összeget pedig </w:t>
      </w:r>
      <w:r w:rsidR="009A1809" w:rsidRPr="00052E5E">
        <w:t>az 5. melléklet „2. Város és községgazdálkodás”</w:t>
      </w:r>
      <w:r w:rsidR="00D332BD" w:rsidRPr="00052E5E">
        <w:t xml:space="preserve"> sor </w:t>
      </w:r>
      <w:r w:rsidR="009A1809" w:rsidRPr="00052E5E">
        <w:t>dologi kiadások</w:t>
      </w:r>
      <w:r w:rsidR="00294C47" w:rsidRPr="00052E5E">
        <w:t xml:space="preserve"> előirányzata</w:t>
      </w:r>
      <w:r w:rsidR="009A1809" w:rsidRPr="00052E5E">
        <w:t xml:space="preserve"> </w:t>
      </w:r>
      <w:r w:rsidR="00D332BD" w:rsidRPr="00052E5E">
        <w:t>terhére biztosítsu</w:t>
      </w:r>
      <w:r w:rsidR="00294C47" w:rsidRPr="00052E5E">
        <w:t>n</w:t>
      </w:r>
      <w:r w:rsidR="00D332BD" w:rsidRPr="00052E5E">
        <w:t>k a rendezvény megvalósításához.</w:t>
      </w:r>
      <w:r w:rsidR="00D332BD">
        <w:t xml:space="preserve"> </w:t>
      </w:r>
      <w:r>
        <w:t xml:space="preserve"> </w:t>
      </w:r>
    </w:p>
    <w:p w14:paraId="59F221D5" w14:textId="77777777" w:rsidR="00E92912" w:rsidRDefault="00E92912">
      <w:pPr>
        <w:pStyle w:val="NormlWeb"/>
        <w:spacing w:before="0" w:after="0"/>
        <w:ind w:right="167"/>
        <w:jc w:val="both"/>
      </w:pPr>
    </w:p>
    <w:p w14:paraId="3908DC25" w14:textId="7AEF37C4" w:rsidR="00E92912" w:rsidRPr="009263F2" w:rsidRDefault="00E92912" w:rsidP="008C25B9">
      <w:pPr>
        <w:pStyle w:val="NormlWeb"/>
        <w:spacing w:before="0" w:after="0"/>
        <w:ind w:right="167"/>
        <w:jc w:val="both"/>
        <w:rPr>
          <w:color w:val="000000"/>
        </w:rPr>
      </w:pPr>
      <w:r w:rsidRPr="009263F2">
        <w:rPr>
          <w:color w:val="000000"/>
        </w:rPr>
        <w:t>A rendezvény közeli időpontjára tekintettel, rendkívüli sürgősségre hivatkozva a beszerzési eljárás nem kerül</w:t>
      </w:r>
      <w:r w:rsidR="00EE6AB6">
        <w:rPr>
          <w:color w:val="000000"/>
        </w:rPr>
        <w:t xml:space="preserve">t </w:t>
      </w:r>
      <w:r w:rsidRPr="009263F2">
        <w:rPr>
          <w:color w:val="000000"/>
        </w:rPr>
        <w:t>lebonyolításra.</w:t>
      </w:r>
    </w:p>
    <w:p w14:paraId="23F24345" w14:textId="77777777" w:rsidR="00E92912" w:rsidRDefault="00E92912">
      <w:pPr>
        <w:pStyle w:val="NormlWeb"/>
        <w:spacing w:before="0" w:after="0"/>
        <w:ind w:right="167"/>
        <w:jc w:val="both"/>
      </w:pPr>
    </w:p>
    <w:p w14:paraId="200B8104" w14:textId="613A7A82" w:rsidR="00E92912" w:rsidRDefault="00E92912">
      <w:pPr>
        <w:pStyle w:val="NormlWeb"/>
        <w:spacing w:before="0" w:after="0"/>
        <w:ind w:right="167"/>
        <w:jc w:val="both"/>
      </w:pPr>
      <w:r>
        <w:t>Kérem a Képviselő-testületet az előterjesztés megvitatására és a határozati javaslat</w:t>
      </w:r>
      <w:r w:rsidR="00C9213E">
        <w:t xml:space="preserve"> </w:t>
      </w:r>
      <w:r>
        <w:t>elfogadására.</w:t>
      </w:r>
    </w:p>
    <w:p w14:paraId="74612CD9" w14:textId="77777777" w:rsidR="00E92912" w:rsidRDefault="00E92912">
      <w:pPr>
        <w:pStyle w:val="NormlWeb"/>
        <w:spacing w:before="0" w:after="0"/>
        <w:ind w:right="167"/>
        <w:jc w:val="both"/>
      </w:pPr>
    </w:p>
    <w:p w14:paraId="4F027C17" w14:textId="77777777" w:rsidR="00E92912" w:rsidRDefault="00E92912">
      <w:pPr>
        <w:pStyle w:val="NormlWeb"/>
        <w:spacing w:before="0" w:after="0"/>
        <w:ind w:right="167"/>
        <w:jc w:val="both"/>
      </w:pPr>
    </w:p>
    <w:p w14:paraId="2D5F508E" w14:textId="77526B89" w:rsidR="00E92912" w:rsidRDefault="00E92912">
      <w:r>
        <w:t>Borzavár, 202</w:t>
      </w:r>
      <w:r w:rsidR="00EE6AB6">
        <w:t>5</w:t>
      </w:r>
      <w:r>
        <w:t xml:space="preserve">. </w:t>
      </w:r>
      <w:r w:rsidR="00C9213E">
        <w:t xml:space="preserve">augusztus 7. </w:t>
      </w:r>
    </w:p>
    <w:p w14:paraId="3CA21507" w14:textId="77777777" w:rsidR="00E92912" w:rsidRDefault="00E92912"/>
    <w:p w14:paraId="310D8549" w14:textId="77777777" w:rsidR="00E92912" w:rsidRDefault="00E92912"/>
    <w:p w14:paraId="6EBF0FE4" w14:textId="77777777" w:rsidR="00E92912" w:rsidRDefault="00E92912">
      <w:r>
        <w:tab/>
      </w:r>
      <w:r>
        <w:tab/>
      </w:r>
      <w:r>
        <w:tab/>
      </w:r>
    </w:p>
    <w:p w14:paraId="32D19DE2" w14:textId="1596AEC7" w:rsidR="00E92912" w:rsidRDefault="00E929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 w:rsidR="002134A4">
        <w:t>Skobrák</w:t>
      </w:r>
      <w:proofErr w:type="spellEnd"/>
      <w:r w:rsidR="002134A4">
        <w:t xml:space="preserve"> Viktória</w:t>
      </w:r>
    </w:p>
    <w:p w14:paraId="2EA2AAEA" w14:textId="3E7A182F" w:rsidR="00E92912" w:rsidRPr="00C6091E" w:rsidRDefault="00E92912" w:rsidP="00C60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polgármester</w:t>
      </w:r>
    </w:p>
    <w:p w14:paraId="3183953F" w14:textId="3FB9834C" w:rsidR="002134A4" w:rsidRDefault="002134A4">
      <w:pPr>
        <w:suppressAutoHyphens w:val="0"/>
        <w:rPr>
          <w:b/>
          <w:u w:val="single"/>
        </w:rPr>
      </w:pPr>
      <w:r>
        <w:rPr>
          <w:b/>
          <w:u w:val="single"/>
        </w:rPr>
        <w:br w:type="page"/>
      </w:r>
    </w:p>
    <w:p w14:paraId="4AEED679" w14:textId="77777777" w:rsidR="00E92912" w:rsidRDefault="00E92912">
      <w:pPr>
        <w:tabs>
          <w:tab w:val="left" w:pos="7965"/>
        </w:tabs>
        <w:jc w:val="center"/>
        <w:rPr>
          <w:b/>
          <w:u w:val="single"/>
        </w:rPr>
      </w:pPr>
    </w:p>
    <w:p w14:paraId="20015B3E" w14:textId="606C6D37" w:rsidR="00E92912" w:rsidRDefault="00E92912">
      <w:pPr>
        <w:tabs>
          <w:tab w:val="left" w:pos="7965"/>
        </w:tabs>
        <w:jc w:val="center"/>
        <w:rPr>
          <w:b/>
          <w:u w:val="single"/>
        </w:rPr>
      </w:pPr>
      <w:r>
        <w:rPr>
          <w:b/>
          <w:u w:val="single"/>
        </w:rPr>
        <w:t>Határozati javaslat</w:t>
      </w:r>
    </w:p>
    <w:p w14:paraId="40BD73F8" w14:textId="27A0BC8D" w:rsidR="00E92912" w:rsidRPr="00B97849" w:rsidRDefault="00E92912" w:rsidP="002134A4">
      <w:pPr>
        <w:tabs>
          <w:tab w:val="left" w:pos="7965"/>
        </w:tabs>
        <w:rPr>
          <w:b/>
        </w:rPr>
      </w:pPr>
    </w:p>
    <w:p w14:paraId="3F16B9B3" w14:textId="77777777" w:rsidR="00E92912" w:rsidRDefault="00E92912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14:paraId="65DEE23D" w14:textId="77777777" w:rsidR="00E92912" w:rsidRDefault="00E92912">
      <w:pPr>
        <w:tabs>
          <w:tab w:val="center" w:pos="4536"/>
          <w:tab w:val="left" w:pos="7965"/>
        </w:tabs>
        <w:jc w:val="center"/>
        <w:rPr>
          <w:b/>
          <w:bCs/>
        </w:rPr>
      </w:pPr>
      <w:r>
        <w:rPr>
          <w:b/>
          <w:bCs/>
        </w:rPr>
        <w:t>Borzavár Községi Önkormányzat Képviselő-testületének</w:t>
      </w:r>
    </w:p>
    <w:p w14:paraId="329A32AD" w14:textId="08B27BA6" w:rsidR="00E92912" w:rsidRDefault="00E92912">
      <w:pPr>
        <w:tabs>
          <w:tab w:val="center" w:pos="4536"/>
          <w:tab w:val="left" w:pos="7965"/>
        </w:tabs>
        <w:jc w:val="center"/>
      </w:pPr>
      <w:r>
        <w:rPr>
          <w:b/>
          <w:u w:val="single"/>
        </w:rPr>
        <w:t>…/202</w:t>
      </w:r>
      <w:r w:rsidR="002134A4">
        <w:rPr>
          <w:b/>
          <w:u w:val="single"/>
        </w:rPr>
        <w:t>5</w:t>
      </w:r>
      <w:r>
        <w:rPr>
          <w:b/>
          <w:u w:val="single"/>
        </w:rPr>
        <w:t>. (…) határozata</w:t>
      </w:r>
    </w:p>
    <w:p w14:paraId="6096DBA1" w14:textId="77777777" w:rsidR="00E92912" w:rsidRDefault="00E92912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14:paraId="1674A5F4" w14:textId="657DA398" w:rsidR="00E92912" w:rsidRDefault="00C9213E" w:rsidP="00C6091E">
      <w:pPr>
        <w:tabs>
          <w:tab w:val="center" w:pos="4536"/>
          <w:tab w:val="left" w:pos="7965"/>
        </w:tabs>
        <w:jc w:val="center"/>
        <w:rPr>
          <w:b/>
        </w:rPr>
      </w:pPr>
      <w:r>
        <w:rPr>
          <w:b/>
        </w:rPr>
        <w:t>a falunapi</w:t>
      </w:r>
      <w:r w:rsidR="00E92912">
        <w:rPr>
          <w:b/>
        </w:rPr>
        <w:t xml:space="preserve"> rendezvény pénzügyi fedezetének biztosítása tárgyában</w:t>
      </w:r>
    </w:p>
    <w:p w14:paraId="140F3BCA" w14:textId="77777777" w:rsidR="00E92912" w:rsidRDefault="00E92912"/>
    <w:p w14:paraId="27756610" w14:textId="49408913" w:rsidR="00E92912" w:rsidRPr="0003216E" w:rsidRDefault="00E92912">
      <w:pPr>
        <w:numPr>
          <w:ilvl w:val="0"/>
          <w:numId w:val="2"/>
        </w:numPr>
        <w:jc w:val="both"/>
      </w:pPr>
      <w:r>
        <w:t>Borzavár Községi Önkormányzat Képviselő-testülete egyetért a település</w:t>
      </w:r>
      <w:r w:rsidR="0003216E">
        <w:t xml:space="preserve">i falunap (Nyárbúcsúztató) </w:t>
      </w:r>
      <w:r>
        <w:t>202</w:t>
      </w:r>
      <w:r w:rsidR="00F45719">
        <w:t>5</w:t>
      </w:r>
      <w:r w:rsidRPr="0003216E">
        <w:t xml:space="preserve">. </w:t>
      </w:r>
      <w:r w:rsidR="0003216E" w:rsidRPr="0003216E">
        <w:t>augusztus 16</w:t>
      </w:r>
      <w:r w:rsidRPr="0003216E">
        <w:t>. nap</w:t>
      </w:r>
      <w:r w:rsidR="0003216E" w:rsidRPr="0003216E">
        <w:t>jával</w:t>
      </w:r>
      <w:r w:rsidRPr="0003216E">
        <w:t xml:space="preserve"> történő megrendezésével. </w:t>
      </w:r>
    </w:p>
    <w:p w14:paraId="5DD937B2" w14:textId="77777777" w:rsidR="00E92912" w:rsidRDefault="00E92912">
      <w:pPr>
        <w:ind w:hanging="360"/>
        <w:jc w:val="both"/>
      </w:pPr>
    </w:p>
    <w:p w14:paraId="2A2B3F37" w14:textId="000D7AB4" w:rsidR="00CA3A39" w:rsidRPr="00052E5E" w:rsidRDefault="00E92912" w:rsidP="006F38C7">
      <w:pPr>
        <w:pStyle w:val="NormlWeb"/>
        <w:spacing w:before="0" w:after="0"/>
        <w:ind w:left="360" w:right="167"/>
        <w:jc w:val="both"/>
      </w:pPr>
      <w:r w:rsidRPr="00052E5E">
        <w:t>2.</w:t>
      </w:r>
      <w:r w:rsidRPr="00052E5E">
        <w:tab/>
        <w:t xml:space="preserve">Borzavár Községi Önkormányzat Képviselő-testülete az 1. pontban meghatározott </w:t>
      </w:r>
      <w:r w:rsidRPr="00052E5E">
        <w:tab/>
        <w:t>rendezvény költségei</w:t>
      </w:r>
      <w:r w:rsidR="009A1809" w:rsidRPr="00052E5E">
        <w:t>nek fedezetét</w:t>
      </w:r>
      <w:r w:rsidRPr="00052E5E">
        <w:t xml:space="preserve"> </w:t>
      </w:r>
      <w:r w:rsidR="0003216E" w:rsidRPr="00052E5E">
        <w:t xml:space="preserve">legfeljebb </w:t>
      </w:r>
      <w:r w:rsidRPr="00052E5E">
        <w:t xml:space="preserve">bruttó </w:t>
      </w:r>
      <w:r w:rsidR="0003216E" w:rsidRPr="00052E5E">
        <w:t>2.</w:t>
      </w:r>
      <w:r w:rsidRPr="00052E5E">
        <w:t>500.000,- Ft összeg</w:t>
      </w:r>
      <w:r w:rsidR="009A1809" w:rsidRPr="00052E5E">
        <w:t>ben</w:t>
      </w:r>
      <w:r w:rsidRPr="00052E5E">
        <w:t xml:space="preserve"> biztosít</w:t>
      </w:r>
      <w:r w:rsidR="009A1809" w:rsidRPr="00052E5E">
        <w:t>ja</w:t>
      </w:r>
      <w:r w:rsidR="00294C47" w:rsidRPr="00052E5E">
        <w:t>,</w:t>
      </w:r>
      <w:r w:rsidR="009A1809" w:rsidRPr="00052E5E">
        <w:t xml:space="preserve"> 2.000.000,- Ft összegben </w:t>
      </w:r>
      <w:r w:rsidRPr="00052E5E">
        <w:t>az Önkormányzat 202</w:t>
      </w:r>
      <w:r w:rsidR="0003216E" w:rsidRPr="00052E5E">
        <w:t>5</w:t>
      </w:r>
      <w:r w:rsidRPr="00052E5E">
        <w:t xml:space="preserve">. évi költségvetéséről szóló </w:t>
      </w:r>
      <w:r w:rsidR="0003216E" w:rsidRPr="00052E5E">
        <w:t>3</w:t>
      </w:r>
      <w:r w:rsidRPr="00052E5E">
        <w:t>/202</w:t>
      </w:r>
      <w:r w:rsidR="0003216E" w:rsidRPr="00052E5E">
        <w:t>5</w:t>
      </w:r>
      <w:r w:rsidRPr="00052E5E">
        <w:t>. (III.</w:t>
      </w:r>
      <w:r w:rsidR="0003216E" w:rsidRPr="00052E5E">
        <w:t>4.</w:t>
      </w:r>
      <w:r w:rsidRPr="00052E5E">
        <w:t>) önkormányzati rendelet</w:t>
      </w:r>
      <w:r w:rsidR="009A1809" w:rsidRPr="00052E5E">
        <w:t xml:space="preserve"> 5. melléklete „28. Települési rendezvények (Falunap, Gyereknap, Idősek Napja)”</w:t>
      </w:r>
      <w:r w:rsidR="00294C47" w:rsidRPr="00052E5E">
        <w:t xml:space="preserve"> dologi kiadások előirányzata</w:t>
      </w:r>
      <w:r w:rsidR="009A1809" w:rsidRPr="00052E5E">
        <w:t xml:space="preserve">, 500.000,- Ft összegben pedig az 5. melléklet „2. Város és községgazdálkodás” sor dologi kiadások </w:t>
      </w:r>
      <w:r w:rsidR="00294C47" w:rsidRPr="00052E5E">
        <w:t>előirányzata terhére.</w:t>
      </w:r>
    </w:p>
    <w:p w14:paraId="1DEDB982" w14:textId="77777777" w:rsidR="00CA3A39" w:rsidRPr="00052E5E" w:rsidRDefault="00CA3A39" w:rsidP="006F38C7">
      <w:pPr>
        <w:pStyle w:val="NormlWeb"/>
        <w:spacing w:before="0" w:after="0"/>
        <w:ind w:left="360" w:right="167"/>
        <w:jc w:val="both"/>
      </w:pPr>
    </w:p>
    <w:p w14:paraId="713A973B" w14:textId="5824FC3E" w:rsidR="00E92912" w:rsidRPr="00ED5223" w:rsidRDefault="0003216E" w:rsidP="006F38C7">
      <w:pPr>
        <w:pStyle w:val="NormlWeb"/>
        <w:spacing w:before="0" w:after="0"/>
        <w:ind w:left="360" w:right="167"/>
        <w:jc w:val="both"/>
        <w:rPr>
          <w:color w:val="000000"/>
          <w:highlight w:val="yellow"/>
        </w:rPr>
      </w:pPr>
      <w:r>
        <w:rPr>
          <w:highlight w:val="yellow"/>
        </w:rPr>
        <w:t xml:space="preserve"> </w:t>
      </w:r>
    </w:p>
    <w:p w14:paraId="6FC89E07" w14:textId="77777777" w:rsidR="00E92912" w:rsidRPr="00ED5223" w:rsidRDefault="00E92912">
      <w:pPr>
        <w:ind w:left="426" w:hanging="426"/>
        <w:jc w:val="both"/>
        <w:rPr>
          <w:color w:val="000000"/>
          <w:highlight w:val="yellow"/>
        </w:rPr>
      </w:pPr>
    </w:p>
    <w:p w14:paraId="2609C8F8" w14:textId="19625F8E" w:rsidR="00E92912" w:rsidRDefault="00E92912">
      <w:pPr>
        <w:ind w:left="360" w:hanging="360"/>
        <w:jc w:val="both"/>
      </w:pPr>
      <w:r>
        <w:tab/>
      </w:r>
      <w:r>
        <w:rPr>
          <w:b/>
          <w:u w:val="single"/>
        </w:rPr>
        <w:t>Felelős</w:t>
      </w:r>
      <w:r>
        <w:t xml:space="preserve">: </w:t>
      </w:r>
      <w:r>
        <w:tab/>
        <w:t>1-</w:t>
      </w:r>
      <w:r w:rsidR="00ED5223">
        <w:t>2</w:t>
      </w:r>
      <w:r>
        <w:t xml:space="preserve">. pontok esetében: </w:t>
      </w:r>
      <w:proofErr w:type="spellStart"/>
      <w:r w:rsidR="00ED5223">
        <w:t>Skobrák</w:t>
      </w:r>
      <w:proofErr w:type="spellEnd"/>
      <w:r w:rsidR="00ED5223">
        <w:t xml:space="preserve"> Viktória</w:t>
      </w:r>
      <w:r>
        <w:t xml:space="preserve"> polgármester</w:t>
      </w:r>
    </w:p>
    <w:p w14:paraId="606FAA0F" w14:textId="70BB60F9" w:rsidR="00E92912" w:rsidRDefault="00E92912">
      <w:pPr>
        <w:ind w:left="360" w:hanging="360"/>
        <w:jc w:val="both"/>
      </w:pPr>
      <w:r>
        <w:tab/>
      </w:r>
      <w:r>
        <w:rPr>
          <w:b/>
          <w:u w:val="single"/>
        </w:rPr>
        <w:t>Határidő</w:t>
      </w:r>
      <w:r>
        <w:t>:</w:t>
      </w:r>
      <w:r>
        <w:tab/>
        <w:t>1-</w:t>
      </w:r>
      <w:r w:rsidR="00ED5223">
        <w:t>2</w:t>
      </w:r>
      <w:r>
        <w:t>. pontok esetében: azonnal</w:t>
      </w:r>
    </w:p>
    <w:p w14:paraId="36DBE4BB" w14:textId="5F842C76" w:rsidR="00E92912" w:rsidRDefault="00E92912">
      <w:pPr>
        <w:ind w:hanging="360"/>
        <w:jc w:val="both"/>
      </w:pPr>
      <w:r>
        <w:tab/>
        <w:t xml:space="preserve">      </w:t>
      </w:r>
      <w:r>
        <w:tab/>
        <w:t xml:space="preserve">      </w:t>
      </w:r>
      <w:r>
        <w:tab/>
        <w:t xml:space="preserve"> </w:t>
      </w:r>
    </w:p>
    <w:p w14:paraId="3B19F981" w14:textId="77777777" w:rsidR="00E92912" w:rsidRDefault="00E92912" w:rsidP="00253D86">
      <w:pPr>
        <w:jc w:val="both"/>
        <w:rPr>
          <w:b/>
          <w:u w:val="single"/>
        </w:rPr>
      </w:pPr>
    </w:p>
    <w:sectPr w:rsidR="00E92912" w:rsidSect="0004357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4A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E96B68"/>
    <w:multiLevelType w:val="hybridMultilevel"/>
    <w:tmpl w:val="93DCC60E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D5B49CE"/>
    <w:multiLevelType w:val="hybridMultilevel"/>
    <w:tmpl w:val="619636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62B2A12"/>
    <w:multiLevelType w:val="hybridMultilevel"/>
    <w:tmpl w:val="5C4E799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674051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549175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5A3E4638"/>
    <w:multiLevelType w:val="hybridMultilevel"/>
    <w:tmpl w:val="30F245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A443DE4"/>
    <w:multiLevelType w:val="hybridMultilevel"/>
    <w:tmpl w:val="8B0CCD0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361D26"/>
    <w:multiLevelType w:val="hybridMultilevel"/>
    <w:tmpl w:val="EDC6520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42020748">
    <w:abstractNumId w:val="0"/>
  </w:num>
  <w:num w:numId="2" w16cid:durableId="519658528">
    <w:abstractNumId w:val="5"/>
  </w:num>
  <w:num w:numId="3" w16cid:durableId="1982689245">
    <w:abstractNumId w:val="4"/>
  </w:num>
  <w:num w:numId="4" w16cid:durableId="6803559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3296506">
    <w:abstractNumId w:val="2"/>
  </w:num>
  <w:num w:numId="6" w16cid:durableId="193494988">
    <w:abstractNumId w:val="6"/>
  </w:num>
  <w:num w:numId="7" w16cid:durableId="2080440551">
    <w:abstractNumId w:val="1"/>
  </w:num>
  <w:num w:numId="8" w16cid:durableId="838034819">
    <w:abstractNumId w:val="3"/>
  </w:num>
  <w:num w:numId="9" w16cid:durableId="7844236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48763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576"/>
    <w:rsid w:val="000013D1"/>
    <w:rsid w:val="0003216E"/>
    <w:rsid w:val="00032952"/>
    <w:rsid w:val="00035831"/>
    <w:rsid w:val="00037969"/>
    <w:rsid w:val="0004023F"/>
    <w:rsid w:val="00043576"/>
    <w:rsid w:val="000512EC"/>
    <w:rsid w:val="00052E5E"/>
    <w:rsid w:val="000976CE"/>
    <w:rsid w:val="000B783F"/>
    <w:rsid w:val="000C7FFD"/>
    <w:rsid w:val="000D1CF1"/>
    <w:rsid w:val="00133657"/>
    <w:rsid w:val="001400E6"/>
    <w:rsid w:val="00175814"/>
    <w:rsid w:val="001A22C5"/>
    <w:rsid w:val="001B4ECA"/>
    <w:rsid w:val="001F39C7"/>
    <w:rsid w:val="002134A4"/>
    <w:rsid w:val="00217BC9"/>
    <w:rsid w:val="00253D86"/>
    <w:rsid w:val="00294C47"/>
    <w:rsid w:val="002B2E7D"/>
    <w:rsid w:val="002D2E4D"/>
    <w:rsid w:val="002E4724"/>
    <w:rsid w:val="00326EA3"/>
    <w:rsid w:val="0035379E"/>
    <w:rsid w:val="003638FD"/>
    <w:rsid w:val="00390C4C"/>
    <w:rsid w:val="003A24DB"/>
    <w:rsid w:val="003B2701"/>
    <w:rsid w:val="003B3973"/>
    <w:rsid w:val="003C1F6C"/>
    <w:rsid w:val="003C5272"/>
    <w:rsid w:val="003C61A1"/>
    <w:rsid w:val="003C65B7"/>
    <w:rsid w:val="00402FE4"/>
    <w:rsid w:val="00423F37"/>
    <w:rsid w:val="00456EF0"/>
    <w:rsid w:val="00464760"/>
    <w:rsid w:val="0047371A"/>
    <w:rsid w:val="00473BA2"/>
    <w:rsid w:val="004A36AC"/>
    <w:rsid w:val="004C215C"/>
    <w:rsid w:val="004E6CA8"/>
    <w:rsid w:val="00515A6B"/>
    <w:rsid w:val="00527453"/>
    <w:rsid w:val="0053590A"/>
    <w:rsid w:val="005424AC"/>
    <w:rsid w:val="00543D81"/>
    <w:rsid w:val="00547B54"/>
    <w:rsid w:val="00550139"/>
    <w:rsid w:val="00552196"/>
    <w:rsid w:val="00567B81"/>
    <w:rsid w:val="00577473"/>
    <w:rsid w:val="0058604E"/>
    <w:rsid w:val="005A5C3B"/>
    <w:rsid w:val="005C26FC"/>
    <w:rsid w:val="005D4891"/>
    <w:rsid w:val="0060257D"/>
    <w:rsid w:val="00602EE2"/>
    <w:rsid w:val="00604709"/>
    <w:rsid w:val="00624C35"/>
    <w:rsid w:val="006447BA"/>
    <w:rsid w:val="0066182B"/>
    <w:rsid w:val="006924D4"/>
    <w:rsid w:val="006A7F2B"/>
    <w:rsid w:val="006F0001"/>
    <w:rsid w:val="006F38C7"/>
    <w:rsid w:val="00704E4A"/>
    <w:rsid w:val="00713632"/>
    <w:rsid w:val="007577F4"/>
    <w:rsid w:val="007629C2"/>
    <w:rsid w:val="00765E89"/>
    <w:rsid w:val="00770255"/>
    <w:rsid w:val="007B2F90"/>
    <w:rsid w:val="007E517F"/>
    <w:rsid w:val="007F558F"/>
    <w:rsid w:val="0081755B"/>
    <w:rsid w:val="00825372"/>
    <w:rsid w:val="00847AF1"/>
    <w:rsid w:val="00890914"/>
    <w:rsid w:val="008B5423"/>
    <w:rsid w:val="008C2096"/>
    <w:rsid w:val="008C25B9"/>
    <w:rsid w:val="008D7FBB"/>
    <w:rsid w:val="009164DD"/>
    <w:rsid w:val="00921583"/>
    <w:rsid w:val="009263F2"/>
    <w:rsid w:val="00931CD7"/>
    <w:rsid w:val="0095038F"/>
    <w:rsid w:val="009533DB"/>
    <w:rsid w:val="00957484"/>
    <w:rsid w:val="009A1809"/>
    <w:rsid w:val="009B772A"/>
    <w:rsid w:val="00A0176D"/>
    <w:rsid w:val="00A022EA"/>
    <w:rsid w:val="00A17AFB"/>
    <w:rsid w:val="00A4453D"/>
    <w:rsid w:val="00A56E56"/>
    <w:rsid w:val="00A87B27"/>
    <w:rsid w:val="00AC267E"/>
    <w:rsid w:val="00AF1074"/>
    <w:rsid w:val="00B81DBA"/>
    <w:rsid w:val="00B9312B"/>
    <w:rsid w:val="00B97849"/>
    <w:rsid w:val="00BE1A9A"/>
    <w:rsid w:val="00C10E2F"/>
    <w:rsid w:val="00C3477E"/>
    <w:rsid w:val="00C44EA5"/>
    <w:rsid w:val="00C570DD"/>
    <w:rsid w:val="00C6091E"/>
    <w:rsid w:val="00C9213E"/>
    <w:rsid w:val="00C96C56"/>
    <w:rsid w:val="00CA3A39"/>
    <w:rsid w:val="00CA5619"/>
    <w:rsid w:val="00CE4261"/>
    <w:rsid w:val="00D02E4E"/>
    <w:rsid w:val="00D169E8"/>
    <w:rsid w:val="00D332BD"/>
    <w:rsid w:val="00D47A9D"/>
    <w:rsid w:val="00D47CEE"/>
    <w:rsid w:val="00D94608"/>
    <w:rsid w:val="00DC689D"/>
    <w:rsid w:val="00DE3622"/>
    <w:rsid w:val="00DE420F"/>
    <w:rsid w:val="00E021E2"/>
    <w:rsid w:val="00E11D8C"/>
    <w:rsid w:val="00E6285C"/>
    <w:rsid w:val="00E816E5"/>
    <w:rsid w:val="00E84D48"/>
    <w:rsid w:val="00E90F86"/>
    <w:rsid w:val="00E92912"/>
    <w:rsid w:val="00E97F99"/>
    <w:rsid w:val="00EA403C"/>
    <w:rsid w:val="00EB53B8"/>
    <w:rsid w:val="00ED5223"/>
    <w:rsid w:val="00EE6AB6"/>
    <w:rsid w:val="00F166D7"/>
    <w:rsid w:val="00F275AF"/>
    <w:rsid w:val="00F32041"/>
    <w:rsid w:val="00F45719"/>
    <w:rsid w:val="00F45BBB"/>
    <w:rsid w:val="00F94CAF"/>
    <w:rsid w:val="00FB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F16FD9"/>
  <w15:docId w15:val="{A52825C3-D6E2-4BD3-B1E5-C31510C8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76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uiPriority w:val="99"/>
    <w:rsid w:val="00043576"/>
  </w:style>
  <w:style w:type="character" w:customStyle="1" w:styleId="WW8Num1z1">
    <w:name w:val="WW8Num1z1"/>
    <w:uiPriority w:val="99"/>
    <w:rsid w:val="00043576"/>
  </w:style>
  <w:style w:type="character" w:customStyle="1" w:styleId="WW8Num1z2">
    <w:name w:val="WW8Num1z2"/>
    <w:uiPriority w:val="99"/>
    <w:rsid w:val="00043576"/>
  </w:style>
  <w:style w:type="character" w:customStyle="1" w:styleId="WW8Num1z3">
    <w:name w:val="WW8Num1z3"/>
    <w:uiPriority w:val="99"/>
    <w:rsid w:val="00043576"/>
  </w:style>
  <w:style w:type="character" w:customStyle="1" w:styleId="WW8Num1z4">
    <w:name w:val="WW8Num1z4"/>
    <w:uiPriority w:val="99"/>
    <w:rsid w:val="00043576"/>
  </w:style>
  <w:style w:type="character" w:customStyle="1" w:styleId="WW8Num1z5">
    <w:name w:val="WW8Num1z5"/>
    <w:uiPriority w:val="99"/>
    <w:rsid w:val="00043576"/>
  </w:style>
  <w:style w:type="character" w:customStyle="1" w:styleId="WW8Num1z6">
    <w:name w:val="WW8Num1z6"/>
    <w:uiPriority w:val="99"/>
    <w:rsid w:val="00043576"/>
  </w:style>
  <w:style w:type="character" w:customStyle="1" w:styleId="WW8Num1z7">
    <w:name w:val="WW8Num1z7"/>
    <w:uiPriority w:val="99"/>
    <w:rsid w:val="00043576"/>
  </w:style>
  <w:style w:type="character" w:customStyle="1" w:styleId="WW8Num1z8">
    <w:name w:val="WW8Num1z8"/>
    <w:uiPriority w:val="99"/>
    <w:rsid w:val="00043576"/>
  </w:style>
  <w:style w:type="character" w:customStyle="1" w:styleId="WW8Num2z0">
    <w:name w:val="WW8Num2z0"/>
    <w:uiPriority w:val="99"/>
    <w:rsid w:val="00043576"/>
    <w:rPr>
      <w:rFonts w:ascii="Symbol" w:hAnsi="Symbol"/>
    </w:rPr>
  </w:style>
  <w:style w:type="character" w:customStyle="1" w:styleId="WW8Num2z1">
    <w:name w:val="WW8Num2z1"/>
    <w:uiPriority w:val="99"/>
    <w:rsid w:val="00043576"/>
    <w:rPr>
      <w:rFonts w:ascii="Courier New" w:hAnsi="Courier New"/>
    </w:rPr>
  </w:style>
  <w:style w:type="character" w:customStyle="1" w:styleId="WW8Num2z2">
    <w:name w:val="WW8Num2z2"/>
    <w:uiPriority w:val="99"/>
    <w:rsid w:val="00043576"/>
    <w:rPr>
      <w:rFonts w:ascii="Wingdings" w:hAnsi="Wingdings"/>
    </w:rPr>
  </w:style>
  <w:style w:type="character" w:customStyle="1" w:styleId="WW8Num3z0">
    <w:name w:val="WW8Num3z0"/>
    <w:uiPriority w:val="99"/>
    <w:rsid w:val="00043576"/>
    <w:rPr>
      <w:rFonts w:ascii="Symbol" w:hAnsi="Symbol"/>
    </w:rPr>
  </w:style>
  <w:style w:type="character" w:customStyle="1" w:styleId="WW8Num3z1">
    <w:name w:val="WW8Num3z1"/>
    <w:uiPriority w:val="99"/>
    <w:rsid w:val="00043576"/>
    <w:rPr>
      <w:rFonts w:ascii="Courier New" w:hAnsi="Courier New"/>
    </w:rPr>
  </w:style>
  <w:style w:type="character" w:customStyle="1" w:styleId="WW8Num3z2">
    <w:name w:val="WW8Num3z2"/>
    <w:uiPriority w:val="99"/>
    <w:rsid w:val="00043576"/>
    <w:rPr>
      <w:rFonts w:ascii="Wingdings" w:hAnsi="Wingdings"/>
    </w:rPr>
  </w:style>
  <w:style w:type="character" w:customStyle="1" w:styleId="WW8Num4z0">
    <w:name w:val="WW8Num4z0"/>
    <w:uiPriority w:val="99"/>
    <w:rsid w:val="00043576"/>
  </w:style>
  <w:style w:type="character" w:customStyle="1" w:styleId="WW8Num5z0">
    <w:name w:val="WW8Num5z0"/>
    <w:uiPriority w:val="99"/>
    <w:rsid w:val="00043576"/>
  </w:style>
  <w:style w:type="character" w:customStyle="1" w:styleId="WW8Num5z1">
    <w:name w:val="WW8Num5z1"/>
    <w:uiPriority w:val="99"/>
    <w:rsid w:val="00043576"/>
  </w:style>
  <w:style w:type="character" w:customStyle="1" w:styleId="WW8Num5z2">
    <w:name w:val="WW8Num5z2"/>
    <w:uiPriority w:val="99"/>
    <w:rsid w:val="00043576"/>
  </w:style>
  <w:style w:type="character" w:customStyle="1" w:styleId="WW8Num5z3">
    <w:name w:val="WW8Num5z3"/>
    <w:uiPriority w:val="99"/>
    <w:rsid w:val="00043576"/>
  </w:style>
  <w:style w:type="character" w:customStyle="1" w:styleId="WW8Num5z4">
    <w:name w:val="WW8Num5z4"/>
    <w:uiPriority w:val="99"/>
    <w:rsid w:val="00043576"/>
  </w:style>
  <w:style w:type="character" w:customStyle="1" w:styleId="WW8Num5z5">
    <w:name w:val="WW8Num5z5"/>
    <w:uiPriority w:val="99"/>
    <w:rsid w:val="00043576"/>
  </w:style>
  <w:style w:type="character" w:customStyle="1" w:styleId="WW8Num5z6">
    <w:name w:val="WW8Num5z6"/>
    <w:uiPriority w:val="99"/>
    <w:rsid w:val="00043576"/>
  </w:style>
  <w:style w:type="character" w:customStyle="1" w:styleId="WW8Num5z7">
    <w:name w:val="WW8Num5z7"/>
    <w:uiPriority w:val="99"/>
    <w:rsid w:val="00043576"/>
  </w:style>
  <w:style w:type="character" w:customStyle="1" w:styleId="WW8Num5z8">
    <w:name w:val="WW8Num5z8"/>
    <w:uiPriority w:val="99"/>
    <w:rsid w:val="00043576"/>
  </w:style>
  <w:style w:type="character" w:customStyle="1" w:styleId="WW8Num6z0">
    <w:name w:val="WW8Num6z0"/>
    <w:uiPriority w:val="99"/>
    <w:rsid w:val="00043576"/>
  </w:style>
  <w:style w:type="character" w:customStyle="1" w:styleId="WW8Num6z1">
    <w:name w:val="WW8Num6z1"/>
    <w:uiPriority w:val="99"/>
    <w:rsid w:val="00043576"/>
  </w:style>
  <w:style w:type="character" w:customStyle="1" w:styleId="WW8Num6z2">
    <w:name w:val="WW8Num6z2"/>
    <w:uiPriority w:val="99"/>
    <w:rsid w:val="00043576"/>
  </w:style>
  <w:style w:type="character" w:customStyle="1" w:styleId="WW8Num6z3">
    <w:name w:val="WW8Num6z3"/>
    <w:uiPriority w:val="99"/>
    <w:rsid w:val="00043576"/>
  </w:style>
  <w:style w:type="character" w:customStyle="1" w:styleId="WW8Num6z4">
    <w:name w:val="WW8Num6z4"/>
    <w:uiPriority w:val="99"/>
    <w:rsid w:val="00043576"/>
  </w:style>
  <w:style w:type="character" w:customStyle="1" w:styleId="WW8Num6z5">
    <w:name w:val="WW8Num6z5"/>
    <w:uiPriority w:val="99"/>
    <w:rsid w:val="00043576"/>
  </w:style>
  <w:style w:type="character" w:customStyle="1" w:styleId="WW8Num6z6">
    <w:name w:val="WW8Num6z6"/>
    <w:uiPriority w:val="99"/>
    <w:rsid w:val="00043576"/>
  </w:style>
  <w:style w:type="character" w:customStyle="1" w:styleId="WW8Num6z7">
    <w:name w:val="WW8Num6z7"/>
    <w:uiPriority w:val="99"/>
    <w:rsid w:val="00043576"/>
  </w:style>
  <w:style w:type="character" w:customStyle="1" w:styleId="WW8Num6z8">
    <w:name w:val="WW8Num6z8"/>
    <w:uiPriority w:val="99"/>
    <w:rsid w:val="00043576"/>
  </w:style>
  <w:style w:type="character" w:customStyle="1" w:styleId="WW8Num7z0">
    <w:name w:val="WW8Num7z0"/>
    <w:uiPriority w:val="99"/>
    <w:rsid w:val="00043576"/>
    <w:rPr>
      <w:rFonts w:ascii="Symbol" w:hAnsi="Symbol"/>
    </w:rPr>
  </w:style>
  <w:style w:type="character" w:customStyle="1" w:styleId="WW8Num7z1">
    <w:name w:val="WW8Num7z1"/>
    <w:uiPriority w:val="99"/>
    <w:rsid w:val="00043576"/>
    <w:rPr>
      <w:rFonts w:ascii="Courier New" w:hAnsi="Courier New"/>
    </w:rPr>
  </w:style>
  <w:style w:type="character" w:customStyle="1" w:styleId="WW8Num7z2">
    <w:name w:val="WW8Num7z2"/>
    <w:uiPriority w:val="99"/>
    <w:rsid w:val="00043576"/>
    <w:rPr>
      <w:rFonts w:ascii="Wingdings" w:hAnsi="Wingdings"/>
    </w:rPr>
  </w:style>
  <w:style w:type="character" w:customStyle="1" w:styleId="WW8Num8z0">
    <w:name w:val="WW8Num8z0"/>
    <w:uiPriority w:val="99"/>
    <w:rsid w:val="00043576"/>
    <w:rPr>
      <w:rFonts w:ascii="Symbol" w:hAnsi="Symbol"/>
    </w:rPr>
  </w:style>
  <w:style w:type="character" w:customStyle="1" w:styleId="WW8Num8z1">
    <w:name w:val="WW8Num8z1"/>
    <w:uiPriority w:val="99"/>
    <w:rsid w:val="00043576"/>
    <w:rPr>
      <w:rFonts w:ascii="Courier New" w:hAnsi="Courier New"/>
    </w:rPr>
  </w:style>
  <w:style w:type="character" w:customStyle="1" w:styleId="WW8Num8z2">
    <w:name w:val="WW8Num8z2"/>
    <w:uiPriority w:val="99"/>
    <w:rsid w:val="00043576"/>
    <w:rPr>
      <w:rFonts w:ascii="Wingdings" w:hAnsi="Wingdings"/>
    </w:rPr>
  </w:style>
  <w:style w:type="character" w:customStyle="1" w:styleId="WW8Num9z0">
    <w:name w:val="WW8Num9z0"/>
    <w:uiPriority w:val="99"/>
    <w:rsid w:val="00043576"/>
  </w:style>
  <w:style w:type="character" w:customStyle="1" w:styleId="WW8Num9z1">
    <w:name w:val="WW8Num9z1"/>
    <w:uiPriority w:val="99"/>
    <w:rsid w:val="00043576"/>
  </w:style>
  <w:style w:type="character" w:customStyle="1" w:styleId="WW8Num9z2">
    <w:name w:val="WW8Num9z2"/>
    <w:uiPriority w:val="99"/>
    <w:rsid w:val="00043576"/>
  </w:style>
  <w:style w:type="character" w:customStyle="1" w:styleId="WW8Num9z3">
    <w:name w:val="WW8Num9z3"/>
    <w:uiPriority w:val="99"/>
    <w:rsid w:val="00043576"/>
  </w:style>
  <w:style w:type="character" w:customStyle="1" w:styleId="WW8Num9z4">
    <w:name w:val="WW8Num9z4"/>
    <w:uiPriority w:val="99"/>
    <w:rsid w:val="00043576"/>
  </w:style>
  <w:style w:type="character" w:customStyle="1" w:styleId="WW8Num9z5">
    <w:name w:val="WW8Num9z5"/>
    <w:uiPriority w:val="99"/>
    <w:rsid w:val="00043576"/>
  </w:style>
  <w:style w:type="character" w:customStyle="1" w:styleId="WW8Num9z6">
    <w:name w:val="WW8Num9z6"/>
    <w:uiPriority w:val="99"/>
    <w:rsid w:val="00043576"/>
  </w:style>
  <w:style w:type="character" w:customStyle="1" w:styleId="WW8Num9z7">
    <w:name w:val="WW8Num9z7"/>
    <w:uiPriority w:val="99"/>
    <w:rsid w:val="00043576"/>
  </w:style>
  <w:style w:type="character" w:customStyle="1" w:styleId="WW8Num9z8">
    <w:name w:val="WW8Num9z8"/>
    <w:uiPriority w:val="99"/>
    <w:rsid w:val="00043576"/>
  </w:style>
  <w:style w:type="character" w:customStyle="1" w:styleId="WW8Num10z0">
    <w:name w:val="WW8Num10z0"/>
    <w:uiPriority w:val="99"/>
    <w:rsid w:val="00043576"/>
    <w:rPr>
      <w:rFonts w:ascii="Symbol" w:hAnsi="Symbol"/>
    </w:rPr>
  </w:style>
  <w:style w:type="character" w:customStyle="1" w:styleId="WW8Num10z1">
    <w:name w:val="WW8Num10z1"/>
    <w:uiPriority w:val="99"/>
    <w:rsid w:val="00043576"/>
    <w:rPr>
      <w:rFonts w:ascii="Courier New" w:hAnsi="Courier New"/>
    </w:rPr>
  </w:style>
  <w:style w:type="character" w:customStyle="1" w:styleId="WW8Num10z2">
    <w:name w:val="WW8Num10z2"/>
    <w:uiPriority w:val="99"/>
    <w:rsid w:val="00043576"/>
    <w:rPr>
      <w:rFonts w:ascii="Wingdings" w:hAnsi="Wingdings"/>
    </w:rPr>
  </w:style>
  <w:style w:type="character" w:customStyle="1" w:styleId="WW8Num11z0">
    <w:name w:val="WW8Num11z0"/>
    <w:uiPriority w:val="99"/>
    <w:rsid w:val="00043576"/>
    <w:rPr>
      <w:rFonts w:ascii="Symbol" w:hAnsi="Symbol"/>
    </w:rPr>
  </w:style>
  <w:style w:type="character" w:customStyle="1" w:styleId="WW8Num11z1">
    <w:name w:val="WW8Num11z1"/>
    <w:uiPriority w:val="99"/>
    <w:rsid w:val="00043576"/>
    <w:rPr>
      <w:rFonts w:ascii="Courier New" w:hAnsi="Courier New"/>
    </w:rPr>
  </w:style>
  <w:style w:type="character" w:customStyle="1" w:styleId="WW8Num11z2">
    <w:name w:val="WW8Num11z2"/>
    <w:uiPriority w:val="99"/>
    <w:rsid w:val="00043576"/>
    <w:rPr>
      <w:rFonts w:ascii="Wingdings" w:hAnsi="Wingdings"/>
    </w:rPr>
  </w:style>
  <w:style w:type="character" w:customStyle="1" w:styleId="WW8Num12z0">
    <w:name w:val="WW8Num12z0"/>
    <w:uiPriority w:val="99"/>
    <w:rsid w:val="00043576"/>
  </w:style>
  <w:style w:type="character" w:customStyle="1" w:styleId="WW8Num12z1">
    <w:name w:val="WW8Num12z1"/>
    <w:uiPriority w:val="99"/>
    <w:rsid w:val="00043576"/>
  </w:style>
  <w:style w:type="character" w:customStyle="1" w:styleId="WW8Num12z2">
    <w:name w:val="WW8Num12z2"/>
    <w:uiPriority w:val="99"/>
    <w:rsid w:val="00043576"/>
  </w:style>
  <w:style w:type="character" w:customStyle="1" w:styleId="WW8Num12z3">
    <w:name w:val="WW8Num12z3"/>
    <w:uiPriority w:val="99"/>
    <w:rsid w:val="00043576"/>
  </w:style>
  <w:style w:type="character" w:customStyle="1" w:styleId="WW8Num12z4">
    <w:name w:val="WW8Num12z4"/>
    <w:uiPriority w:val="99"/>
    <w:rsid w:val="00043576"/>
  </w:style>
  <w:style w:type="character" w:customStyle="1" w:styleId="WW8Num12z5">
    <w:name w:val="WW8Num12z5"/>
    <w:uiPriority w:val="99"/>
    <w:rsid w:val="00043576"/>
  </w:style>
  <w:style w:type="character" w:customStyle="1" w:styleId="WW8Num12z6">
    <w:name w:val="WW8Num12z6"/>
    <w:uiPriority w:val="99"/>
    <w:rsid w:val="00043576"/>
  </w:style>
  <w:style w:type="character" w:customStyle="1" w:styleId="WW8Num12z7">
    <w:name w:val="WW8Num12z7"/>
    <w:uiPriority w:val="99"/>
    <w:rsid w:val="00043576"/>
  </w:style>
  <w:style w:type="character" w:customStyle="1" w:styleId="WW8Num12z8">
    <w:name w:val="WW8Num12z8"/>
    <w:uiPriority w:val="99"/>
    <w:rsid w:val="00043576"/>
  </w:style>
  <w:style w:type="character" w:customStyle="1" w:styleId="WW8Num13z0">
    <w:name w:val="WW8Num13z0"/>
    <w:uiPriority w:val="99"/>
    <w:rsid w:val="00043576"/>
    <w:rPr>
      <w:rFonts w:ascii="Symbol" w:hAnsi="Symbol"/>
    </w:rPr>
  </w:style>
  <w:style w:type="character" w:customStyle="1" w:styleId="WW8Num13z1">
    <w:name w:val="WW8Num13z1"/>
    <w:uiPriority w:val="99"/>
    <w:rsid w:val="00043576"/>
    <w:rPr>
      <w:rFonts w:ascii="Courier New" w:hAnsi="Courier New"/>
    </w:rPr>
  </w:style>
  <w:style w:type="character" w:customStyle="1" w:styleId="WW8Num13z2">
    <w:name w:val="WW8Num13z2"/>
    <w:uiPriority w:val="99"/>
    <w:rsid w:val="00043576"/>
    <w:rPr>
      <w:rFonts w:ascii="Wingdings" w:hAnsi="Wingdings"/>
    </w:rPr>
  </w:style>
  <w:style w:type="character" w:customStyle="1" w:styleId="Internet-hivatkozs">
    <w:name w:val="Internet-hivatkozás"/>
    <w:uiPriority w:val="99"/>
    <w:rsid w:val="00043576"/>
    <w:rPr>
      <w:color w:val="0000FF"/>
      <w:u w:val="single"/>
    </w:rPr>
  </w:style>
  <w:style w:type="paragraph" w:customStyle="1" w:styleId="Cmsor">
    <w:name w:val="Címsor"/>
    <w:basedOn w:val="Norml"/>
    <w:next w:val="Szvegtrzs"/>
    <w:uiPriority w:val="99"/>
    <w:rsid w:val="0004357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043576"/>
    <w:pPr>
      <w:overflowPunct w:val="0"/>
      <w:autoSpaceDE w:val="0"/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890914"/>
    <w:rPr>
      <w:rFonts w:ascii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Szvegtrzs"/>
    <w:uiPriority w:val="99"/>
    <w:rsid w:val="00043576"/>
    <w:rPr>
      <w:rFonts w:cs="Arial"/>
    </w:rPr>
  </w:style>
  <w:style w:type="paragraph" w:styleId="Kpalrs">
    <w:name w:val="caption"/>
    <w:basedOn w:val="Norml"/>
    <w:uiPriority w:val="99"/>
    <w:qFormat/>
    <w:rsid w:val="00043576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uiPriority w:val="99"/>
    <w:rsid w:val="00043576"/>
    <w:pPr>
      <w:suppressLineNumbers/>
    </w:pPr>
    <w:rPr>
      <w:rFonts w:cs="Arial"/>
    </w:rPr>
  </w:style>
  <w:style w:type="paragraph" w:styleId="NormlWeb">
    <w:name w:val="Normal (Web)"/>
    <w:basedOn w:val="Norml"/>
    <w:uiPriority w:val="99"/>
    <w:rsid w:val="00043576"/>
    <w:pPr>
      <w:spacing w:before="280" w:after="280"/>
    </w:pPr>
  </w:style>
  <w:style w:type="paragraph" w:styleId="Buborkszveg">
    <w:name w:val="Balloon Text"/>
    <w:basedOn w:val="Norml"/>
    <w:link w:val="BuborkszvegChar"/>
    <w:uiPriority w:val="99"/>
    <w:rsid w:val="000435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890914"/>
    <w:rPr>
      <w:rFonts w:ascii="Times New Roman" w:hAnsi="Times New Roman" w:cs="Times New Roman"/>
      <w:sz w:val="2"/>
      <w:lang w:eastAsia="zh-CN"/>
    </w:rPr>
  </w:style>
  <w:style w:type="paragraph" w:customStyle="1" w:styleId="Listaszerbekezds1">
    <w:name w:val="Listaszerű bekezdés1"/>
    <w:basedOn w:val="Norml"/>
    <w:uiPriority w:val="99"/>
    <w:rsid w:val="0004357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8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299</Words>
  <Characters>2586</Characters>
  <Application>Microsoft Office Word</Application>
  <DocSecurity>4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Polgármesteri Hivatal</dc:creator>
  <cp:keywords> </cp:keywords>
  <dc:description/>
  <cp:lastModifiedBy>Judit Viziné dr. Horváth</cp:lastModifiedBy>
  <cp:revision>2</cp:revision>
  <cp:lastPrinted>2022-05-17T12:16:00Z</cp:lastPrinted>
  <dcterms:created xsi:type="dcterms:W3CDTF">2025-08-08T08:11:00Z</dcterms:created>
  <dcterms:modified xsi:type="dcterms:W3CDTF">2025-08-08T08:11:00Z</dcterms:modified>
</cp:coreProperties>
</file>