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EB336" w14:textId="77777777" w:rsidR="00E92912" w:rsidRDefault="00E92912">
      <w:pPr>
        <w:jc w:val="center"/>
        <w:rPr>
          <w:sz w:val="28"/>
          <w:szCs w:val="28"/>
        </w:rPr>
      </w:pPr>
    </w:p>
    <w:p w14:paraId="329E1A06" w14:textId="77777777" w:rsidR="00E92912" w:rsidRDefault="00E92912">
      <w:pPr>
        <w:jc w:val="center"/>
        <w:rPr>
          <w:sz w:val="28"/>
          <w:szCs w:val="28"/>
        </w:rPr>
      </w:pPr>
    </w:p>
    <w:p w14:paraId="7659384F" w14:textId="77777777" w:rsidR="00E92912" w:rsidRDefault="00E92912">
      <w:pPr>
        <w:jc w:val="center"/>
        <w:rPr>
          <w:sz w:val="28"/>
          <w:szCs w:val="28"/>
        </w:rPr>
      </w:pPr>
    </w:p>
    <w:p w14:paraId="57D230A0" w14:textId="77777777" w:rsidR="00E92912" w:rsidRDefault="00E92912">
      <w:pPr>
        <w:jc w:val="center"/>
        <w:rPr>
          <w:sz w:val="28"/>
          <w:szCs w:val="28"/>
        </w:rPr>
      </w:pPr>
    </w:p>
    <w:p w14:paraId="35A042C4" w14:textId="77777777" w:rsidR="00E92912" w:rsidRDefault="00E92912">
      <w:pPr>
        <w:jc w:val="center"/>
        <w:rPr>
          <w:sz w:val="28"/>
          <w:szCs w:val="28"/>
        </w:rPr>
      </w:pPr>
    </w:p>
    <w:p w14:paraId="602E2E78" w14:textId="77777777" w:rsidR="00E92912" w:rsidRDefault="00E92912">
      <w:pPr>
        <w:jc w:val="center"/>
        <w:rPr>
          <w:b/>
          <w:sz w:val="40"/>
          <w:szCs w:val="40"/>
        </w:rPr>
      </w:pPr>
    </w:p>
    <w:p w14:paraId="66B9A68E" w14:textId="77777777" w:rsidR="00E92912" w:rsidRDefault="00E92912">
      <w:pPr>
        <w:rPr>
          <w:b/>
          <w:sz w:val="40"/>
          <w:szCs w:val="40"/>
        </w:rPr>
      </w:pPr>
    </w:p>
    <w:p w14:paraId="7B37842D" w14:textId="77777777" w:rsidR="00E92912" w:rsidRDefault="00E9291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14:paraId="1BD6B673" w14:textId="77777777" w:rsidR="00E92912" w:rsidRDefault="00E92912">
      <w:pPr>
        <w:rPr>
          <w:b/>
          <w:sz w:val="20"/>
          <w:szCs w:val="20"/>
        </w:rPr>
      </w:pPr>
    </w:p>
    <w:p w14:paraId="1722163F" w14:textId="77777777" w:rsidR="00E92912" w:rsidRDefault="00E92912">
      <w:pPr>
        <w:rPr>
          <w:b/>
          <w:sz w:val="20"/>
          <w:szCs w:val="20"/>
        </w:rPr>
      </w:pPr>
    </w:p>
    <w:p w14:paraId="11BC38C5" w14:textId="77777777" w:rsidR="00E92912" w:rsidRDefault="00E92912">
      <w:pPr>
        <w:jc w:val="center"/>
        <w:rPr>
          <w:b/>
        </w:rPr>
      </w:pPr>
      <w:r>
        <w:rPr>
          <w:b/>
        </w:rPr>
        <w:t>Borzavár Községi Önkormányzat Képviselő-testületének</w:t>
      </w:r>
    </w:p>
    <w:p w14:paraId="7CDA94C9" w14:textId="77777777" w:rsidR="00E92912" w:rsidRDefault="00E92912">
      <w:pPr>
        <w:jc w:val="center"/>
        <w:rPr>
          <w:b/>
        </w:rPr>
      </w:pPr>
    </w:p>
    <w:p w14:paraId="688ADE33" w14:textId="77C1DC54" w:rsidR="00E92912" w:rsidRDefault="00E92912">
      <w:pPr>
        <w:jc w:val="center"/>
      </w:pPr>
      <w:r>
        <w:rPr>
          <w:b/>
        </w:rPr>
        <w:t>202</w:t>
      </w:r>
      <w:r w:rsidR="000B783F">
        <w:rPr>
          <w:b/>
        </w:rPr>
        <w:t>5</w:t>
      </w:r>
      <w:r>
        <w:rPr>
          <w:b/>
        </w:rPr>
        <w:t>. jú</w:t>
      </w:r>
      <w:r w:rsidR="000B783F">
        <w:rPr>
          <w:b/>
        </w:rPr>
        <w:t>l</w:t>
      </w:r>
      <w:r>
        <w:rPr>
          <w:b/>
        </w:rPr>
        <w:t xml:space="preserve">ius </w:t>
      </w:r>
      <w:r w:rsidR="000B783F">
        <w:rPr>
          <w:b/>
        </w:rPr>
        <w:t>7</w:t>
      </w:r>
      <w:r>
        <w:rPr>
          <w:b/>
        </w:rPr>
        <w:t>-i rendkívüli ülésére</w:t>
      </w:r>
    </w:p>
    <w:p w14:paraId="327B3C0B" w14:textId="77777777" w:rsidR="00E92912" w:rsidRDefault="00E92912">
      <w:pPr>
        <w:rPr>
          <w:b/>
        </w:rPr>
      </w:pPr>
    </w:p>
    <w:p w14:paraId="3CBB52F4" w14:textId="77777777" w:rsidR="00E92912" w:rsidRDefault="00E92912">
      <w:pPr>
        <w:rPr>
          <w:b/>
        </w:rPr>
      </w:pPr>
    </w:p>
    <w:p w14:paraId="796A3620" w14:textId="77777777" w:rsidR="00E92912" w:rsidRDefault="00E92912">
      <w:pPr>
        <w:rPr>
          <w:b/>
        </w:rPr>
      </w:pPr>
    </w:p>
    <w:p w14:paraId="7AAB6182" w14:textId="77777777" w:rsidR="00E92912" w:rsidRDefault="00E92912">
      <w:pPr>
        <w:rPr>
          <w:b/>
        </w:rPr>
      </w:pPr>
    </w:p>
    <w:p w14:paraId="1BC8AA0C" w14:textId="77777777" w:rsidR="00E92912" w:rsidRDefault="00E92912">
      <w:pPr>
        <w:rPr>
          <w:b/>
        </w:rPr>
      </w:pPr>
    </w:p>
    <w:p w14:paraId="7C303E89" w14:textId="77777777" w:rsidR="00E92912" w:rsidRDefault="00E92912">
      <w:pPr>
        <w:rPr>
          <w:b/>
        </w:rPr>
      </w:pPr>
    </w:p>
    <w:p w14:paraId="61DC061A" w14:textId="77777777" w:rsidR="00E92912" w:rsidRDefault="00E92912">
      <w:pPr>
        <w:rPr>
          <w:b/>
        </w:rPr>
      </w:pPr>
    </w:p>
    <w:p w14:paraId="50E308DB" w14:textId="77777777" w:rsidR="00E92912" w:rsidRDefault="00E92912">
      <w:pPr>
        <w:rPr>
          <w:b/>
        </w:rPr>
      </w:pPr>
    </w:p>
    <w:p w14:paraId="70DB30A4" w14:textId="77777777" w:rsidR="00E92912" w:rsidRDefault="00E92912">
      <w:pPr>
        <w:rPr>
          <w:b/>
        </w:rPr>
      </w:pPr>
    </w:p>
    <w:p w14:paraId="23E5FE17" w14:textId="784897CB" w:rsidR="00E92912" w:rsidRDefault="00E92912">
      <w:pPr>
        <w:ind w:left="900" w:hanging="900"/>
      </w:pPr>
      <w:r>
        <w:rPr>
          <w:b/>
          <w:u w:val="single"/>
        </w:rPr>
        <w:t>Tárgy</w:t>
      </w:r>
      <w:r>
        <w:rPr>
          <w:b/>
        </w:rPr>
        <w:t>:</w:t>
      </w:r>
      <w:r>
        <w:t xml:space="preserve"> </w:t>
      </w:r>
      <w:r w:rsidR="00B208E3">
        <w:t>Haszonkölcsön szerződéssel kapcsolatos döntés meghozatala</w:t>
      </w:r>
    </w:p>
    <w:p w14:paraId="49516B3B" w14:textId="77777777" w:rsidR="00E92912" w:rsidRDefault="00E92912"/>
    <w:p w14:paraId="538B9D16" w14:textId="05279E6C" w:rsidR="00E92912" w:rsidRDefault="00E92912">
      <w:r>
        <w:rPr>
          <w:b/>
          <w:u w:val="single"/>
        </w:rPr>
        <w:t>Előadó</w:t>
      </w:r>
      <w:r>
        <w:t xml:space="preserve">: </w:t>
      </w:r>
      <w:proofErr w:type="spellStart"/>
      <w:r w:rsidR="000B783F">
        <w:t>Skobrák</w:t>
      </w:r>
      <w:proofErr w:type="spellEnd"/>
      <w:r w:rsidR="000B783F">
        <w:t xml:space="preserve"> Viktória</w:t>
      </w:r>
      <w:r>
        <w:t xml:space="preserve"> polgármester</w:t>
      </w:r>
    </w:p>
    <w:p w14:paraId="2E1628FD" w14:textId="77777777" w:rsidR="00E92912" w:rsidRDefault="00E92912"/>
    <w:p w14:paraId="232F3D24" w14:textId="6E99A144" w:rsidR="00E92912" w:rsidRDefault="00E92912">
      <w:r>
        <w:rPr>
          <w:b/>
          <w:u w:val="single"/>
        </w:rPr>
        <w:t>Előterjesztés tartalma</w:t>
      </w:r>
      <w:r>
        <w:t>: határozati javaslat</w:t>
      </w:r>
    </w:p>
    <w:p w14:paraId="66494FA3" w14:textId="77777777" w:rsidR="00E92912" w:rsidRDefault="00E92912">
      <w:pPr>
        <w:ind w:left="2280"/>
      </w:pPr>
    </w:p>
    <w:p w14:paraId="25811DF2" w14:textId="77777777" w:rsidR="00E92912" w:rsidRDefault="00E92912">
      <w:r>
        <w:rPr>
          <w:b/>
          <w:u w:val="single"/>
        </w:rPr>
        <w:t>Szavazás módja</w:t>
      </w:r>
      <w:r>
        <w:t>: egyszerű többség</w:t>
      </w:r>
    </w:p>
    <w:p w14:paraId="65669ECF" w14:textId="77777777" w:rsidR="00E92912" w:rsidRDefault="00E92912"/>
    <w:p w14:paraId="2CE7597F" w14:textId="2625B0AD" w:rsidR="00E92912" w:rsidRDefault="00E92912">
      <w:r>
        <w:rPr>
          <w:b/>
          <w:u w:val="single"/>
        </w:rPr>
        <w:t>Az előterjesztés készítésében részt vett</w:t>
      </w:r>
      <w:r>
        <w:rPr>
          <w:u w:val="single"/>
        </w:rPr>
        <w:t>:</w:t>
      </w:r>
      <w:r w:rsidR="00E6285C">
        <w:t xml:space="preserve"> Viziné dr. Horváth Judit jegyző</w:t>
      </w:r>
    </w:p>
    <w:p w14:paraId="42611F00" w14:textId="77777777" w:rsidR="00E92912" w:rsidRDefault="00E92912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</w:t>
      </w:r>
    </w:p>
    <w:p w14:paraId="22EF0FE1" w14:textId="77777777" w:rsidR="00E92912" w:rsidRDefault="00E92912">
      <w:r>
        <w:rPr>
          <w:b/>
          <w:u w:val="single"/>
        </w:rPr>
        <w:t>Az előterjesztés előkészítésében közreműködnek</w:t>
      </w:r>
      <w:r>
        <w:t>: -</w:t>
      </w:r>
    </w:p>
    <w:p w14:paraId="4840EC27" w14:textId="77777777" w:rsidR="00E92912" w:rsidRDefault="00E92912">
      <w:pPr>
        <w:rPr>
          <w:b/>
        </w:rPr>
      </w:pPr>
    </w:p>
    <w:p w14:paraId="7DB05D98" w14:textId="77777777" w:rsidR="00E92912" w:rsidRDefault="00E92912">
      <w:pPr>
        <w:rPr>
          <w:b/>
        </w:rPr>
      </w:pPr>
    </w:p>
    <w:p w14:paraId="720390B8" w14:textId="77777777" w:rsidR="00E92912" w:rsidRDefault="00E92912">
      <w:pPr>
        <w:rPr>
          <w:b/>
        </w:rPr>
      </w:pPr>
    </w:p>
    <w:p w14:paraId="0DD3D078" w14:textId="77777777" w:rsidR="00E92912" w:rsidRDefault="00E92912">
      <w:pPr>
        <w:rPr>
          <w:b/>
        </w:rPr>
      </w:pPr>
    </w:p>
    <w:p w14:paraId="11F1352F" w14:textId="77777777" w:rsidR="00E92912" w:rsidRDefault="00E92912">
      <w:pPr>
        <w:rPr>
          <w:b/>
        </w:rPr>
      </w:pPr>
    </w:p>
    <w:p w14:paraId="6D91F848" w14:textId="77777777" w:rsidR="00E92912" w:rsidRDefault="00E92912">
      <w:pPr>
        <w:rPr>
          <w:b/>
        </w:rPr>
      </w:pPr>
    </w:p>
    <w:p w14:paraId="2DCC7AE9" w14:textId="30EBEA26" w:rsidR="00E92912" w:rsidRDefault="00E92912" w:rsidP="004E6CA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8940CD2" w14:textId="77777777" w:rsidR="00E92912" w:rsidRDefault="00E92912"/>
    <w:p w14:paraId="02BC9568" w14:textId="77777777" w:rsidR="00E92912" w:rsidRDefault="00E92912"/>
    <w:p w14:paraId="17BC6457" w14:textId="77777777" w:rsidR="00E92912" w:rsidRDefault="00E92912"/>
    <w:p w14:paraId="57F778DC" w14:textId="77777777" w:rsidR="004E6CA8" w:rsidRDefault="004E6CA8"/>
    <w:p w14:paraId="16F355E8" w14:textId="77777777" w:rsidR="004E6CA8" w:rsidRDefault="004E6CA8"/>
    <w:p w14:paraId="2102AC8F" w14:textId="77777777" w:rsidR="004E6CA8" w:rsidRDefault="004E6CA8"/>
    <w:p w14:paraId="421ED202" w14:textId="77777777" w:rsidR="004E6CA8" w:rsidRDefault="004E6CA8"/>
    <w:p w14:paraId="3AEFC62D" w14:textId="77777777" w:rsidR="004E6CA8" w:rsidRDefault="004E6CA8"/>
    <w:p w14:paraId="6012E705" w14:textId="77777777" w:rsidR="004E6CA8" w:rsidRDefault="004E6CA8"/>
    <w:p w14:paraId="316221DE" w14:textId="77777777" w:rsidR="00E92912" w:rsidRDefault="00E92912">
      <w:pPr>
        <w:rPr>
          <w:i/>
          <w:sz w:val="28"/>
          <w:szCs w:val="28"/>
        </w:rPr>
      </w:pPr>
      <w:r>
        <w:rPr>
          <w:i/>
          <w:sz w:val="28"/>
          <w:szCs w:val="28"/>
        </w:rPr>
        <w:t>Tisztelt Képviselő-testület!</w:t>
      </w:r>
    </w:p>
    <w:p w14:paraId="1CBA1E56" w14:textId="77777777" w:rsidR="00E92912" w:rsidRDefault="00E92912">
      <w:pPr>
        <w:rPr>
          <w:i/>
          <w:sz w:val="28"/>
          <w:szCs w:val="28"/>
        </w:rPr>
      </w:pPr>
    </w:p>
    <w:p w14:paraId="1C75540F" w14:textId="77777777" w:rsidR="00B208E3" w:rsidRDefault="00B208E3">
      <w:pPr>
        <w:rPr>
          <w:i/>
          <w:sz w:val="28"/>
          <w:szCs w:val="28"/>
        </w:rPr>
      </w:pPr>
    </w:p>
    <w:p w14:paraId="2B599A40" w14:textId="001923DF" w:rsidR="003B2AE3" w:rsidRDefault="00B208E3" w:rsidP="003B2AE3">
      <w:pPr>
        <w:jc w:val="both"/>
        <w:rPr>
          <w:iCs/>
        </w:rPr>
      </w:pPr>
      <w:r w:rsidRPr="003B2AE3">
        <w:rPr>
          <w:iCs/>
        </w:rPr>
        <w:t xml:space="preserve">A Borzavár </w:t>
      </w:r>
      <w:proofErr w:type="spellStart"/>
      <w:r w:rsidR="003B2AE3" w:rsidRPr="003B2AE3">
        <w:rPr>
          <w:iCs/>
        </w:rPr>
        <w:t>Off-Road</w:t>
      </w:r>
      <w:proofErr w:type="spellEnd"/>
      <w:r w:rsidR="003B2AE3" w:rsidRPr="003B2AE3">
        <w:rPr>
          <w:iCs/>
        </w:rPr>
        <w:t xml:space="preserve"> Sportegyesület (székhely: 8428 Borzavár, Petőfi S. u. </w:t>
      </w:r>
      <w:r w:rsidR="005C4681">
        <w:rPr>
          <w:iCs/>
        </w:rPr>
        <w:t>1</w:t>
      </w:r>
      <w:r w:rsidR="003B2AE3" w:rsidRPr="003B2AE3">
        <w:rPr>
          <w:iCs/>
        </w:rPr>
        <w:t xml:space="preserve">2., adószám: </w:t>
      </w:r>
      <w:r w:rsidR="003B2AE3" w:rsidRPr="003B2AE3">
        <w:rPr>
          <w:iCs/>
        </w:rPr>
        <w:t>19402778-1-19</w:t>
      </w:r>
      <w:r w:rsidR="003B2AE3" w:rsidRPr="003B2AE3">
        <w:rPr>
          <w:iCs/>
        </w:rPr>
        <w:t>, képviseli: Bakonyi Imre elnök)</w:t>
      </w:r>
      <w:r w:rsidR="003B2AE3">
        <w:rPr>
          <w:iCs/>
        </w:rPr>
        <w:t xml:space="preserve"> 2024. november 6. óta működik egyesületi formában településünkön. </w:t>
      </w:r>
    </w:p>
    <w:p w14:paraId="2C0A489A" w14:textId="66FC587B" w:rsidR="003B2AE3" w:rsidRDefault="003B2AE3" w:rsidP="003B2AE3">
      <w:pPr>
        <w:jc w:val="both"/>
        <w:rPr>
          <w:iCs/>
        </w:rPr>
      </w:pPr>
      <w:r>
        <w:rPr>
          <w:iCs/>
        </w:rPr>
        <w:t xml:space="preserve">Borzavár községgel történő együttműködésük azonban már hosszabb időre tekint vissza. </w:t>
      </w:r>
    </w:p>
    <w:p w14:paraId="051DF592" w14:textId="77777777" w:rsidR="003B2AE3" w:rsidRDefault="003B2AE3" w:rsidP="003B2AE3">
      <w:pPr>
        <w:jc w:val="both"/>
        <w:rPr>
          <w:iCs/>
        </w:rPr>
      </w:pPr>
    </w:p>
    <w:p w14:paraId="05BE3E40" w14:textId="22C165C9" w:rsidR="003B2AE3" w:rsidRDefault="003B2AE3" w:rsidP="003B2AE3">
      <w:pPr>
        <w:jc w:val="both"/>
        <w:rPr>
          <w:iCs/>
        </w:rPr>
      </w:pPr>
      <w:r>
        <w:rPr>
          <w:iCs/>
        </w:rPr>
        <w:t xml:space="preserve">Kérés érkezett az Egyesülettől, mely szerint a </w:t>
      </w:r>
      <w:r w:rsidR="00222772">
        <w:rPr>
          <w:iCs/>
        </w:rPr>
        <w:t>Borzavár Községi Önkormányzat tulajdonában álló</w:t>
      </w:r>
      <w:r w:rsidR="00D33172">
        <w:rPr>
          <w:iCs/>
        </w:rPr>
        <w:t xml:space="preserve">, </w:t>
      </w:r>
      <w:r>
        <w:rPr>
          <w:iCs/>
        </w:rPr>
        <w:t xml:space="preserve">Borzavár 354 hrsz.-ú, </w:t>
      </w:r>
      <w:r w:rsidR="00D87158">
        <w:rPr>
          <w:iCs/>
        </w:rPr>
        <w:t>12354 m</w:t>
      </w:r>
      <w:r w:rsidR="00D87158" w:rsidRPr="002C333F">
        <w:rPr>
          <w:iCs/>
          <w:vertAlign w:val="superscript"/>
        </w:rPr>
        <w:t>2</w:t>
      </w:r>
      <w:r w:rsidR="00D87158">
        <w:rPr>
          <w:iCs/>
        </w:rPr>
        <w:t xml:space="preserve"> területű, </w:t>
      </w:r>
      <w:r>
        <w:rPr>
          <w:iCs/>
        </w:rPr>
        <w:t>kivett beépítetlen terület</w:t>
      </w:r>
      <w:r w:rsidR="00222772">
        <w:rPr>
          <w:iCs/>
        </w:rPr>
        <w:t>et, valamint a Borzavár 035/2 hrsz.-ú, 13325 m</w:t>
      </w:r>
      <w:r w:rsidR="00222772" w:rsidRPr="002C333F">
        <w:rPr>
          <w:iCs/>
          <w:vertAlign w:val="superscript"/>
        </w:rPr>
        <w:t>2</w:t>
      </w:r>
      <w:r w:rsidR="00222772">
        <w:rPr>
          <w:iCs/>
        </w:rPr>
        <w:t xml:space="preserve"> területű, kivett majort használni kívánják</w:t>
      </w:r>
      <w:r w:rsidR="00D33172">
        <w:rPr>
          <w:iCs/>
        </w:rPr>
        <w:t xml:space="preserve"> tevékenységük során. </w:t>
      </w:r>
    </w:p>
    <w:p w14:paraId="41D32A58" w14:textId="512A441D" w:rsidR="00D33172" w:rsidRDefault="00D33172" w:rsidP="003B2AE3">
      <w:pPr>
        <w:jc w:val="both"/>
        <w:rPr>
          <w:iCs/>
        </w:rPr>
      </w:pPr>
      <w:r>
        <w:rPr>
          <w:iCs/>
        </w:rPr>
        <w:t xml:space="preserve">(1. melléklet – térkép) </w:t>
      </w:r>
    </w:p>
    <w:p w14:paraId="04CA7728" w14:textId="77777777" w:rsidR="00A16CA4" w:rsidRDefault="00A16CA4" w:rsidP="003B2AE3">
      <w:pPr>
        <w:jc w:val="both"/>
        <w:rPr>
          <w:iCs/>
        </w:rPr>
      </w:pPr>
    </w:p>
    <w:p w14:paraId="3D35D5FA" w14:textId="53A41247" w:rsidR="00A16CA4" w:rsidRDefault="00A16CA4" w:rsidP="003B2AE3">
      <w:pPr>
        <w:jc w:val="both"/>
        <w:rPr>
          <w:iCs/>
        </w:rPr>
      </w:pPr>
      <w:r>
        <w:rPr>
          <w:iCs/>
        </w:rPr>
        <w:t xml:space="preserve">Javaslom a fenti területek haszonkölcsönbe adását az Egyesület számára. </w:t>
      </w:r>
    </w:p>
    <w:p w14:paraId="7FAA4311" w14:textId="08ED1C43" w:rsidR="00A16CA4" w:rsidRPr="003B2AE3" w:rsidRDefault="00A16CA4" w:rsidP="003B2AE3">
      <w:pPr>
        <w:jc w:val="both"/>
        <w:rPr>
          <w:iCs/>
        </w:rPr>
      </w:pPr>
      <w:r>
        <w:rPr>
          <w:iCs/>
        </w:rPr>
        <w:t xml:space="preserve">A haszonkölcsön szerződés tervezete az előterjesztés 2. mellékletét képezi.  </w:t>
      </w:r>
    </w:p>
    <w:p w14:paraId="2B2A972B" w14:textId="77777777" w:rsidR="00E92912" w:rsidRDefault="00E92912">
      <w:pPr>
        <w:pStyle w:val="NormlWeb"/>
        <w:spacing w:before="0" w:after="0"/>
        <w:ind w:right="167"/>
        <w:jc w:val="both"/>
      </w:pPr>
    </w:p>
    <w:p w14:paraId="200B8104" w14:textId="71879FAA" w:rsidR="00E92912" w:rsidRDefault="00E92912">
      <w:pPr>
        <w:pStyle w:val="NormlWeb"/>
        <w:spacing w:before="0" w:after="0"/>
        <w:ind w:right="167"/>
        <w:jc w:val="both"/>
      </w:pPr>
      <w:r>
        <w:t>Kérem a Képviselő-testületet az előterjesztés megvitatására és a határozati javaslat</w:t>
      </w:r>
      <w:r w:rsidR="00D0544A">
        <w:t xml:space="preserve"> </w:t>
      </w:r>
      <w:r>
        <w:t>elfogadására.</w:t>
      </w:r>
    </w:p>
    <w:p w14:paraId="74612CD9" w14:textId="77777777" w:rsidR="00E92912" w:rsidRDefault="00E92912">
      <w:pPr>
        <w:pStyle w:val="NormlWeb"/>
        <w:spacing w:before="0" w:after="0"/>
        <w:ind w:right="167"/>
        <w:jc w:val="both"/>
      </w:pPr>
    </w:p>
    <w:p w14:paraId="4F027C17" w14:textId="77777777" w:rsidR="00E92912" w:rsidRDefault="00E92912">
      <w:pPr>
        <w:pStyle w:val="NormlWeb"/>
        <w:spacing w:before="0" w:after="0"/>
        <w:ind w:right="167"/>
        <w:jc w:val="both"/>
      </w:pPr>
    </w:p>
    <w:p w14:paraId="2D5F508E" w14:textId="6201E069" w:rsidR="00E92912" w:rsidRDefault="00E92912">
      <w:r>
        <w:t>Borzavár, 202</w:t>
      </w:r>
      <w:r w:rsidR="00EE6AB6">
        <w:t>5</w:t>
      </w:r>
      <w:r>
        <w:t>. jú</w:t>
      </w:r>
      <w:r w:rsidR="00EE6AB6">
        <w:t>l</w:t>
      </w:r>
      <w:r>
        <w:t>ius 2.</w:t>
      </w:r>
    </w:p>
    <w:p w14:paraId="3CA21507" w14:textId="77777777" w:rsidR="00E92912" w:rsidRDefault="00E92912"/>
    <w:p w14:paraId="310D8549" w14:textId="77777777" w:rsidR="00E92912" w:rsidRDefault="00E92912"/>
    <w:p w14:paraId="6EBF0FE4" w14:textId="77777777" w:rsidR="00E92912" w:rsidRDefault="00E92912">
      <w:r>
        <w:tab/>
      </w:r>
      <w:r>
        <w:tab/>
      </w:r>
      <w:r>
        <w:tab/>
      </w:r>
    </w:p>
    <w:p w14:paraId="32D19DE2" w14:textId="1596AEC7" w:rsidR="00E92912" w:rsidRDefault="00E929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 w:rsidR="002134A4">
        <w:t>Skobrák</w:t>
      </w:r>
      <w:proofErr w:type="spellEnd"/>
      <w:r w:rsidR="002134A4">
        <w:t xml:space="preserve"> Viktória</w:t>
      </w:r>
    </w:p>
    <w:p w14:paraId="2EA2AAEA" w14:textId="3E7A182F" w:rsidR="00E92912" w:rsidRPr="00C6091E" w:rsidRDefault="00E92912" w:rsidP="00C60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polgármester</w:t>
      </w:r>
    </w:p>
    <w:p w14:paraId="3183953F" w14:textId="3FB9834C" w:rsidR="002134A4" w:rsidRDefault="002134A4">
      <w:pPr>
        <w:suppressAutoHyphens w:val="0"/>
        <w:rPr>
          <w:b/>
          <w:u w:val="single"/>
        </w:rPr>
      </w:pPr>
      <w:r>
        <w:rPr>
          <w:b/>
          <w:u w:val="single"/>
        </w:rPr>
        <w:br w:type="page"/>
      </w:r>
    </w:p>
    <w:p w14:paraId="4AEED679" w14:textId="77777777" w:rsidR="00E92912" w:rsidRDefault="00E92912">
      <w:pPr>
        <w:tabs>
          <w:tab w:val="left" w:pos="7965"/>
        </w:tabs>
        <w:jc w:val="center"/>
        <w:rPr>
          <w:b/>
          <w:u w:val="single"/>
        </w:rPr>
      </w:pPr>
    </w:p>
    <w:p w14:paraId="20015B3E" w14:textId="606C6D37" w:rsidR="00E92912" w:rsidRDefault="00E92912">
      <w:pPr>
        <w:tabs>
          <w:tab w:val="left" w:pos="7965"/>
        </w:tabs>
        <w:jc w:val="center"/>
        <w:rPr>
          <w:b/>
          <w:u w:val="single"/>
        </w:rPr>
      </w:pPr>
      <w:r>
        <w:rPr>
          <w:b/>
          <w:u w:val="single"/>
        </w:rPr>
        <w:t>Határozati javaslat</w:t>
      </w:r>
    </w:p>
    <w:p w14:paraId="40BD73F8" w14:textId="27A0BC8D" w:rsidR="00E92912" w:rsidRPr="00B97849" w:rsidRDefault="00E92912" w:rsidP="002134A4">
      <w:pPr>
        <w:tabs>
          <w:tab w:val="left" w:pos="7965"/>
        </w:tabs>
        <w:rPr>
          <w:b/>
        </w:rPr>
      </w:pPr>
    </w:p>
    <w:p w14:paraId="3F16B9B3" w14:textId="77777777" w:rsidR="00E92912" w:rsidRDefault="00E92912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14:paraId="65DEE23D" w14:textId="77777777" w:rsidR="00E92912" w:rsidRDefault="00E92912">
      <w:pPr>
        <w:tabs>
          <w:tab w:val="center" w:pos="4536"/>
          <w:tab w:val="left" w:pos="7965"/>
        </w:tabs>
        <w:jc w:val="center"/>
        <w:rPr>
          <w:b/>
          <w:bCs/>
        </w:rPr>
      </w:pPr>
      <w:r>
        <w:rPr>
          <w:b/>
          <w:bCs/>
        </w:rPr>
        <w:t>Borzavár Községi Önkormányzat Képviselő-testületének</w:t>
      </w:r>
    </w:p>
    <w:p w14:paraId="329A32AD" w14:textId="08B27BA6" w:rsidR="00E92912" w:rsidRDefault="00E92912">
      <w:pPr>
        <w:tabs>
          <w:tab w:val="center" w:pos="4536"/>
          <w:tab w:val="left" w:pos="7965"/>
        </w:tabs>
        <w:jc w:val="center"/>
      </w:pPr>
      <w:r>
        <w:rPr>
          <w:b/>
          <w:u w:val="single"/>
        </w:rPr>
        <w:t>…/202</w:t>
      </w:r>
      <w:r w:rsidR="002134A4">
        <w:rPr>
          <w:b/>
          <w:u w:val="single"/>
        </w:rPr>
        <w:t>5</w:t>
      </w:r>
      <w:r>
        <w:rPr>
          <w:b/>
          <w:u w:val="single"/>
        </w:rPr>
        <w:t>. (…) határozata</w:t>
      </w:r>
    </w:p>
    <w:p w14:paraId="6096DBA1" w14:textId="77777777" w:rsidR="00E92912" w:rsidRDefault="00E92912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14:paraId="1674A5F4" w14:textId="19A7FA76" w:rsidR="00E92912" w:rsidRDefault="00D0544A" w:rsidP="00C6091E">
      <w:pPr>
        <w:tabs>
          <w:tab w:val="center" w:pos="4536"/>
          <w:tab w:val="left" w:pos="7965"/>
        </w:tabs>
        <w:jc w:val="center"/>
        <w:rPr>
          <w:b/>
        </w:rPr>
      </w:pPr>
      <w:r>
        <w:rPr>
          <w:b/>
        </w:rPr>
        <w:t xml:space="preserve">haszonkölcsön </w:t>
      </w:r>
      <w:r w:rsidR="00457701">
        <w:rPr>
          <w:b/>
        </w:rPr>
        <w:t>szerződés elfogadása</w:t>
      </w:r>
      <w:r w:rsidR="00E92912">
        <w:rPr>
          <w:b/>
        </w:rPr>
        <w:t xml:space="preserve"> tárgyában</w:t>
      </w:r>
    </w:p>
    <w:p w14:paraId="140F3BCA" w14:textId="77777777" w:rsidR="00E92912" w:rsidRDefault="00E92912"/>
    <w:p w14:paraId="13B31E84" w14:textId="59CBF23E" w:rsidR="00457701" w:rsidRDefault="00E92912" w:rsidP="00457701">
      <w:pPr>
        <w:numPr>
          <w:ilvl w:val="0"/>
          <w:numId w:val="2"/>
        </w:numPr>
        <w:jc w:val="both"/>
      </w:pPr>
      <w:r>
        <w:t xml:space="preserve">Borzavár Községi Önkormányzat Képviselő-testülete </w:t>
      </w:r>
      <w:r w:rsidR="00457701">
        <w:t xml:space="preserve">jóváhagyja a </w:t>
      </w:r>
      <w:r w:rsidR="00457701">
        <w:t xml:space="preserve">Borzavár </w:t>
      </w:r>
      <w:proofErr w:type="spellStart"/>
      <w:r w:rsidR="00457701">
        <w:t>Off-Road</w:t>
      </w:r>
      <w:proofErr w:type="spellEnd"/>
      <w:r w:rsidR="00457701">
        <w:t xml:space="preserve"> Sportegyesülettel</w:t>
      </w:r>
      <w:r w:rsidR="00457701">
        <w:t xml:space="preserve"> (</w:t>
      </w:r>
      <w:r w:rsidR="00DC21DA" w:rsidRPr="003B2AE3">
        <w:rPr>
          <w:iCs/>
        </w:rPr>
        <w:t xml:space="preserve">székhely: 8428 Borzavár, Petőfi S. u. </w:t>
      </w:r>
      <w:r w:rsidR="005C4681">
        <w:rPr>
          <w:iCs/>
        </w:rPr>
        <w:t>1</w:t>
      </w:r>
      <w:r w:rsidR="00DC21DA" w:rsidRPr="003B2AE3">
        <w:rPr>
          <w:iCs/>
        </w:rPr>
        <w:t>2., adószám: 19402778-1-19, képviseli: Bakonyi Imre elnök</w:t>
      </w:r>
      <w:r w:rsidR="00457701">
        <w:t xml:space="preserve">) kötendő, az előterjesztés 2. mellékletében foglalt haszonkölcsön szerződést. </w:t>
      </w:r>
    </w:p>
    <w:p w14:paraId="37F9B145" w14:textId="77777777" w:rsidR="00457701" w:rsidRDefault="00457701" w:rsidP="00457701">
      <w:pPr>
        <w:ind w:left="720"/>
        <w:jc w:val="both"/>
      </w:pPr>
    </w:p>
    <w:p w14:paraId="713A973B" w14:textId="6F8B5DF4" w:rsidR="00E92912" w:rsidRPr="00457701" w:rsidRDefault="00E92912" w:rsidP="00DC21DA">
      <w:pPr>
        <w:pStyle w:val="NormlWeb"/>
        <w:spacing w:before="0" w:after="0"/>
        <w:ind w:left="567" w:right="167" w:hanging="207"/>
        <w:jc w:val="both"/>
      </w:pPr>
      <w:r w:rsidRPr="00457701">
        <w:t>2.</w:t>
      </w:r>
      <w:r w:rsidRPr="00457701">
        <w:tab/>
        <w:t xml:space="preserve">Borzavár Községi Önkormányzat Képviselő-testülete </w:t>
      </w:r>
      <w:r w:rsidR="00457701" w:rsidRPr="00457701">
        <w:t xml:space="preserve">felhatalmazza a polgármestert az 1. pontban foglalt szerződés aláírására. </w:t>
      </w:r>
    </w:p>
    <w:p w14:paraId="2F002F1E" w14:textId="77777777" w:rsidR="00457701" w:rsidRPr="00457701" w:rsidRDefault="00457701" w:rsidP="006F38C7">
      <w:pPr>
        <w:pStyle w:val="NormlWeb"/>
        <w:spacing w:before="0" w:after="0"/>
        <w:ind w:left="360" w:right="167"/>
        <w:jc w:val="both"/>
        <w:rPr>
          <w:color w:val="000000"/>
        </w:rPr>
      </w:pPr>
    </w:p>
    <w:p w14:paraId="6FC89E07" w14:textId="77777777" w:rsidR="00E92912" w:rsidRPr="00ED5223" w:rsidRDefault="00E92912">
      <w:pPr>
        <w:ind w:left="426" w:hanging="426"/>
        <w:jc w:val="both"/>
        <w:rPr>
          <w:color w:val="000000"/>
          <w:highlight w:val="yellow"/>
        </w:rPr>
      </w:pPr>
    </w:p>
    <w:p w14:paraId="2609C8F8" w14:textId="19625F8E" w:rsidR="00E92912" w:rsidRDefault="00E92912">
      <w:pPr>
        <w:ind w:left="360" w:hanging="360"/>
        <w:jc w:val="both"/>
      </w:pPr>
      <w:r>
        <w:tab/>
      </w:r>
      <w:r>
        <w:rPr>
          <w:b/>
          <w:u w:val="single"/>
        </w:rPr>
        <w:t>Felelős</w:t>
      </w:r>
      <w:r>
        <w:t xml:space="preserve">: </w:t>
      </w:r>
      <w:r>
        <w:tab/>
        <w:t>1-</w:t>
      </w:r>
      <w:r w:rsidR="00ED5223">
        <w:t>2</w:t>
      </w:r>
      <w:r>
        <w:t xml:space="preserve">. pontok esetében: </w:t>
      </w:r>
      <w:proofErr w:type="spellStart"/>
      <w:r w:rsidR="00ED5223">
        <w:t>Skobrák</w:t>
      </w:r>
      <w:proofErr w:type="spellEnd"/>
      <w:r w:rsidR="00ED5223">
        <w:t xml:space="preserve"> Viktória</w:t>
      </w:r>
      <w:r>
        <w:t xml:space="preserve"> polgármester</w:t>
      </w:r>
    </w:p>
    <w:p w14:paraId="606FAA0F" w14:textId="70BB60F9" w:rsidR="00E92912" w:rsidRDefault="00E92912">
      <w:pPr>
        <w:ind w:left="360" w:hanging="360"/>
        <w:jc w:val="both"/>
      </w:pPr>
      <w:r>
        <w:tab/>
      </w:r>
      <w:r>
        <w:rPr>
          <w:b/>
          <w:u w:val="single"/>
        </w:rPr>
        <w:t>Határidő</w:t>
      </w:r>
      <w:r>
        <w:t>:</w:t>
      </w:r>
      <w:r>
        <w:tab/>
        <w:t>1-</w:t>
      </w:r>
      <w:r w:rsidR="00ED5223">
        <w:t>2</w:t>
      </w:r>
      <w:r>
        <w:t>. pontok esetében: azonnal</w:t>
      </w:r>
    </w:p>
    <w:p w14:paraId="36DBE4BB" w14:textId="5F842C76" w:rsidR="00E92912" w:rsidRDefault="00E92912">
      <w:pPr>
        <w:ind w:hanging="360"/>
        <w:jc w:val="both"/>
      </w:pPr>
      <w:r>
        <w:tab/>
        <w:t xml:space="preserve">      </w:t>
      </w:r>
      <w:r>
        <w:tab/>
        <w:t xml:space="preserve">      </w:t>
      </w:r>
      <w:r>
        <w:tab/>
        <w:t xml:space="preserve"> </w:t>
      </w:r>
    </w:p>
    <w:p w14:paraId="3B19F981" w14:textId="77777777" w:rsidR="00E92912" w:rsidRDefault="00E92912" w:rsidP="00253D86">
      <w:pPr>
        <w:jc w:val="both"/>
        <w:rPr>
          <w:b/>
          <w:u w:val="single"/>
        </w:rPr>
      </w:pPr>
    </w:p>
    <w:sectPr w:rsidR="00E92912" w:rsidSect="0004357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4A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E96B68"/>
    <w:multiLevelType w:val="hybridMultilevel"/>
    <w:tmpl w:val="93DCC60E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D5B49CE"/>
    <w:multiLevelType w:val="hybridMultilevel"/>
    <w:tmpl w:val="619636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62B2A12"/>
    <w:multiLevelType w:val="hybridMultilevel"/>
    <w:tmpl w:val="5C4E799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674051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549175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5A3E4638"/>
    <w:multiLevelType w:val="hybridMultilevel"/>
    <w:tmpl w:val="30F245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A443DE4"/>
    <w:multiLevelType w:val="hybridMultilevel"/>
    <w:tmpl w:val="8B0CCD0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361D26"/>
    <w:multiLevelType w:val="hybridMultilevel"/>
    <w:tmpl w:val="EDC6520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36926863">
    <w:abstractNumId w:val="0"/>
  </w:num>
  <w:num w:numId="2" w16cid:durableId="1378432247">
    <w:abstractNumId w:val="5"/>
  </w:num>
  <w:num w:numId="3" w16cid:durableId="602493315">
    <w:abstractNumId w:val="4"/>
  </w:num>
  <w:num w:numId="4" w16cid:durableId="17143068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6592479">
    <w:abstractNumId w:val="2"/>
  </w:num>
  <w:num w:numId="6" w16cid:durableId="157424446">
    <w:abstractNumId w:val="6"/>
  </w:num>
  <w:num w:numId="7" w16cid:durableId="835148897">
    <w:abstractNumId w:val="1"/>
  </w:num>
  <w:num w:numId="8" w16cid:durableId="656886331">
    <w:abstractNumId w:val="3"/>
  </w:num>
  <w:num w:numId="9" w16cid:durableId="125128225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25728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76"/>
    <w:rsid w:val="000013D1"/>
    <w:rsid w:val="00032952"/>
    <w:rsid w:val="00035831"/>
    <w:rsid w:val="00037969"/>
    <w:rsid w:val="0004023F"/>
    <w:rsid w:val="00043576"/>
    <w:rsid w:val="000512EC"/>
    <w:rsid w:val="000976CE"/>
    <w:rsid w:val="000B783F"/>
    <w:rsid w:val="000C7FFD"/>
    <w:rsid w:val="000D1CF1"/>
    <w:rsid w:val="00133657"/>
    <w:rsid w:val="001400E6"/>
    <w:rsid w:val="001A22C5"/>
    <w:rsid w:val="001B4ECA"/>
    <w:rsid w:val="001F39C7"/>
    <w:rsid w:val="002134A4"/>
    <w:rsid w:val="00217BC9"/>
    <w:rsid w:val="00222772"/>
    <w:rsid w:val="00253D86"/>
    <w:rsid w:val="002B2E7D"/>
    <w:rsid w:val="002C333F"/>
    <w:rsid w:val="002D2E4D"/>
    <w:rsid w:val="002E4724"/>
    <w:rsid w:val="00326EA3"/>
    <w:rsid w:val="0035379E"/>
    <w:rsid w:val="003638FD"/>
    <w:rsid w:val="00390C4C"/>
    <w:rsid w:val="003A24DB"/>
    <w:rsid w:val="003B2701"/>
    <w:rsid w:val="003B2AE3"/>
    <w:rsid w:val="003B3973"/>
    <w:rsid w:val="003C1F6C"/>
    <w:rsid w:val="003C5272"/>
    <w:rsid w:val="003C65B7"/>
    <w:rsid w:val="00402FE4"/>
    <w:rsid w:val="00423F37"/>
    <w:rsid w:val="00456EF0"/>
    <w:rsid w:val="00457701"/>
    <w:rsid w:val="00464760"/>
    <w:rsid w:val="0047371A"/>
    <w:rsid w:val="00473BA2"/>
    <w:rsid w:val="004A36AC"/>
    <w:rsid w:val="004C215C"/>
    <w:rsid w:val="004E6CA8"/>
    <w:rsid w:val="00515A6B"/>
    <w:rsid w:val="00527453"/>
    <w:rsid w:val="005424AC"/>
    <w:rsid w:val="00543D81"/>
    <w:rsid w:val="00547B54"/>
    <w:rsid w:val="00550139"/>
    <w:rsid w:val="00552196"/>
    <w:rsid w:val="00567B81"/>
    <w:rsid w:val="00577473"/>
    <w:rsid w:val="0058604E"/>
    <w:rsid w:val="005A5C3B"/>
    <w:rsid w:val="005C26FC"/>
    <w:rsid w:val="005C4681"/>
    <w:rsid w:val="0060257D"/>
    <w:rsid w:val="00602EE2"/>
    <w:rsid w:val="00604709"/>
    <w:rsid w:val="00624C35"/>
    <w:rsid w:val="006447BA"/>
    <w:rsid w:val="0066182B"/>
    <w:rsid w:val="006924D4"/>
    <w:rsid w:val="006A7F2B"/>
    <w:rsid w:val="006F0001"/>
    <w:rsid w:val="006F38C7"/>
    <w:rsid w:val="006F5E8A"/>
    <w:rsid w:val="00704E4A"/>
    <w:rsid w:val="00713632"/>
    <w:rsid w:val="007629C2"/>
    <w:rsid w:val="00765E89"/>
    <w:rsid w:val="00770255"/>
    <w:rsid w:val="007B2F90"/>
    <w:rsid w:val="007E517F"/>
    <w:rsid w:val="007F558F"/>
    <w:rsid w:val="0081755B"/>
    <w:rsid w:val="00825372"/>
    <w:rsid w:val="00847AF1"/>
    <w:rsid w:val="00890914"/>
    <w:rsid w:val="008B5423"/>
    <w:rsid w:val="008C2096"/>
    <w:rsid w:val="008C25B9"/>
    <w:rsid w:val="009164DD"/>
    <w:rsid w:val="00921583"/>
    <w:rsid w:val="009263F2"/>
    <w:rsid w:val="00931CD7"/>
    <w:rsid w:val="0095038F"/>
    <w:rsid w:val="009533DB"/>
    <w:rsid w:val="00957484"/>
    <w:rsid w:val="009B772A"/>
    <w:rsid w:val="00A022EA"/>
    <w:rsid w:val="00A16CA4"/>
    <w:rsid w:val="00A17AFB"/>
    <w:rsid w:val="00A4453D"/>
    <w:rsid w:val="00A56E56"/>
    <w:rsid w:val="00AC267E"/>
    <w:rsid w:val="00AF1074"/>
    <w:rsid w:val="00B208E3"/>
    <w:rsid w:val="00B81DBA"/>
    <w:rsid w:val="00B9312B"/>
    <w:rsid w:val="00B97849"/>
    <w:rsid w:val="00BE0819"/>
    <w:rsid w:val="00BE1A9A"/>
    <w:rsid w:val="00C10E2F"/>
    <w:rsid w:val="00C3477E"/>
    <w:rsid w:val="00C44EA5"/>
    <w:rsid w:val="00C570DD"/>
    <w:rsid w:val="00C6091E"/>
    <w:rsid w:val="00C96C56"/>
    <w:rsid w:val="00CA5619"/>
    <w:rsid w:val="00CA6240"/>
    <w:rsid w:val="00CE4261"/>
    <w:rsid w:val="00D02E4E"/>
    <w:rsid w:val="00D0544A"/>
    <w:rsid w:val="00D169E8"/>
    <w:rsid w:val="00D33172"/>
    <w:rsid w:val="00D47A9D"/>
    <w:rsid w:val="00D87158"/>
    <w:rsid w:val="00D94608"/>
    <w:rsid w:val="00DC21DA"/>
    <w:rsid w:val="00DC689D"/>
    <w:rsid w:val="00DE3622"/>
    <w:rsid w:val="00DE420F"/>
    <w:rsid w:val="00E021E2"/>
    <w:rsid w:val="00E11D8C"/>
    <w:rsid w:val="00E6285C"/>
    <w:rsid w:val="00E816E5"/>
    <w:rsid w:val="00E84D48"/>
    <w:rsid w:val="00E90F86"/>
    <w:rsid w:val="00E92912"/>
    <w:rsid w:val="00E97F99"/>
    <w:rsid w:val="00EA403C"/>
    <w:rsid w:val="00EB53B8"/>
    <w:rsid w:val="00ED5223"/>
    <w:rsid w:val="00EE6AB6"/>
    <w:rsid w:val="00F166D7"/>
    <w:rsid w:val="00F275AF"/>
    <w:rsid w:val="00F32041"/>
    <w:rsid w:val="00F45719"/>
    <w:rsid w:val="00F45BBB"/>
    <w:rsid w:val="00FB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F16FD9"/>
  <w15:docId w15:val="{A52825C3-D6E2-4BD3-B1E5-C31510C8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76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uiPriority w:val="99"/>
    <w:rsid w:val="00043576"/>
  </w:style>
  <w:style w:type="character" w:customStyle="1" w:styleId="WW8Num1z1">
    <w:name w:val="WW8Num1z1"/>
    <w:uiPriority w:val="99"/>
    <w:rsid w:val="00043576"/>
  </w:style>
  <w:style w:type="character" w:customStyle="1" w:styleId="WW8Num1z2">
    <w:name w:val="WW8Num1z2"/>
    <w:uiPriority w:val="99"/>
    <w:rsid w:val="00043576"/>
  </w:style>
  <w:style w:type="character" w:customStyle="1" w:styleId="WW8Num1z3">
    <w:name w:val="WW8Num1z3"/>
    <w:uiPriority w:val="99"/>
    <w:rsid w:val="00043576"/>
  </w:style>
  <w:style w:type="character" w:customStyle="1" w:styleId="WW8Num1z4">
    <w:name w:val="WW8Num1z4"/>
    <w:uiPriority w:val="99"/>
    <w:rsid w:val="00043576"/>
  </w:style>
  <w:style w:type="character" w:customStyle="1" w:styleId="WW8Num1z5">
    <w:name w:val="WW8Num1z5"/>
    <w:uiPriority w:val="99"/>
    <w:rsid w:val="00043576"/>
  </w:style>
  <w:style w:type="character" w:customStyle="1" w:styleId="WW8Num1z6">
    <w:name w:val="WW8Num1z6"/>
    <w:uiPriority w:val="99"/>
    <w:rsid w:val="00043576"/>
  </w:style>
  <w:style w:type="character" w:customStyle="1" w:styleId="WW8Num1z7">
    <w:name w:val="WW8Num1z7"/>
    <w:uiPriority w:val="99"/>
    <w:rsid w:val="00043576"/>
  </w:style>
  <w:style w:type="character" w:customStyle="1" w:styleId="WW8Num1z8">
    <w:name w:val="WW8Num1z8"/>
    <w:uiPriority w:val="99"/>
    <w:rsid w:val="00043576"/>
  </w:style>
  <w:style w:type="character" w:customStyle="1" w:styleId="WW8Num2z0">
    <w:name w:val="WW8Num2z0"/>
    <w:uiPriority w:val="99"/>
    <w:rsid w:val="00043576"/>
    <w:rPr>
      <w:rFonts w:ascii="Symbol" w:hAnsi="Symbol"/>
    </w:rPr>
  </w:style>
  <w:style w:type="character" w:customStyle="1" w:styleId="WW8Num2z1">
    <w:name w:val="WW8Num2z1"/>
    <w:uiPriority w:val="99"/>
    <w:rsid w:val="00043576"/>
    <w:rPr>
      <w:rFonts w:ascii="Courier New" w:hAnsi="Courier New"/>
    </w:rPr>
  </w:style>
  <w:style w:type="character" w:customStyle="1" w:styleId="WW8Num2z2">
    <w:name w:val="WW8Num2z2"/>
    <w:uiPriority w:val="99"/>
    <w:rsid w:val="00043576"/>
    <w:rPr>
      <w:rFonts w:ascii="Wingdings" w:hAnsi="Wingdings"/>
    </w:rPr>
  </w:style>
  <w:style w:type="character" w:customStyle="1" w:styleId="WW8Num3z0">
    <w:name w:val="WW8Num3z0"/>
    <w:uiPriority w:val="99"/>
    <w:rsid w:val="00043576"/>
    <w:rPr>
      <w:rFonts w:ascii="Symbol" w:hAnsi="Symbol"/>
    </w:rPr>
  </w:style>
  <w:style w:type="character" w:customStyle="1" w:styleId="WW8Num3z1">
    <w:name w:val="WW8Num3z1"/>
    <w:uiPriority w:val="99"/>
    <w:rsid w:val="00043576"/>
    <w:rPr>
      <w:rFonts w:ascii="Courier New" w:hAnsi="Courier New"/>
    </w:rPr>
  </w:style>
  <w:style w:type="character" w:customStyle="1" w:styleId="WW8Num3z2">
    <w:name w:val="WW8Num3z2"/>
    <w:uiPriority w:val="99"/>
    <w:rsid w:val="00043576"/>
    <w:rPr>
      <w:rFonts w:ascii="Wingdings" w:hAnsi="Wingdings"/>
    </w:rPr>
  </w:style>
  <w:style w:type="character" w:customStyle="1" w:styleId="WW8Num4z0">
    <w:name w:val="WW8Num4z0"/>
    <w:uiPriority w:val="99"/>
    <w:rsid w:val="00043576"/>
  </w:style>
  <w:style w:type="character" w:customStyle="1" w:styleId="WW8Num5z0">
    <w:name w:val="WW8Num5z0"/>
    <w:uiPriority w:val="99"/>
    <w:rsid w:val="00043576"/>
  </w:style>
  <w:style w:type="character" w:customStyle="1" w:styleId="WW8Num5z1">
    <w:name w:val="WW8Num5z1"/>
    <w:uiPriority w:val="99"/>
    <w:rsid w:val="00043576"/>
  </w:style>
  <w:style w:type="character" w:customStyle="1" w:styleId="WW8Num5z2">
    <w:name w:val="WW8Num5z2"/>
    <w:uiPriority w:val="99"/>
    <w:rsid w:val="00043576"/>
  </w:style>
  <w:style w:type="character" w:customStyle="1" w:styleId="WW8Num5z3">
    <w:name w:val="WW8Num5z3"/>
    <w:uiPriority w:val="99"/>
    <w:rsid w:val="00043576"/>
  </w:style>
  <w:style w:type="character" w:customStyle="1" w:styleId="WW8Num5z4">
    <w:name w:val="WW8Num5z4"/>
    <w:uiPriority w:val="99"/>
    <w:rsid w:val="00043576"/>
  </w:style>
  <w:style w:type="character" w:customStyle="1" w:styleId="WW8Num5z5">
    <w:name w:val="WW8Num5z5"/>
    <w:uiPriority w:val="99"/>
    <w:rsid w:val="00043576"/>
  </w:style>
  <w:style w:type="character" w:customStyle="1" w:styleId="WW8Num5z6">
    <w:name w:val="WW8Num5z6"/>
    <w:uiPriority w:val="99"/>
    <w:rsid w:val="00043576"/>
  </w:style>
  <w:style w:type="character" w:customStyle="1" w:styleId="WW8Num5z7">
    <w:name w:val="WW8Num5z7"/>
    <w:uiPriority w:val="99"/>
    <w:rsid w:val="00043576"/>
  </w:style>
  <w:style w:type="character" w:customStyle="1" w:styleId="WW8Num5z8">
    <w:name w:val="WW8Num5z8"/>
    <w:uiPriority w:val="99"/>
    <w:rsid w:val="00043576"/>
  </w:style>
  <w:style w:type="character" w:customStyle="1" w:styleId="WW8Num6z0">
    <w:name w:val="WW8Num6z0"/>
    <w:uiPriority w:val="99"/>
    <w:rsid w:val="00043576"/>
  </w:style>
  <w:style w:type="character" w:customStyle="1" w:styleId="WW8Num6z1">
    <w:name w:val="WW8Num6z1"/>
    <w:uiPriority w:val="99"/>
    <w:rsid w:val="00043576"/>
  </w:style>
  <w:style w:type="character" w:customStyle="1" w:styleId="WW8Num6z2">
    <w:name w:val="WW8Num6z2"/>
    <w:uiPriority w:val="99"/>
    <w:rsid w:val="00043576"/>
  </w:style>
  <w:style w:type="character" w:customStyle="1" w:styleId="WW8Num6z3">
    <w:name w:val="WW8Num6z3"/>
    <w:uiPriority w:val="99"/>
    <w:rsid w:val="00043576"/>
  </w:style>
  <w:style w:type="character" w:customStyle="1" w:styleId="WW8Num6z4">
    <w:name w:val="WW8Num6z4"/>
    <w:uiPriority w:val="99"/>
    <w:rsid w:val="00043576"/>
  </w:style>
  <w:style w:type="character" w:customStyle="1" w:styleId="WW8Num6z5">
    <w:name w:val="WW8Num6z5"/>
    <w:uiPriority w:val="99"/>
    <w:rsid w:val="00043576"/>
  </w:style>
  <w:style w:type="character" w:customStyle="1" w:styleId="WW8Num6z6">
    <w:name w:val="WW8Num6z6"/>
    <w:uiPriority w:val="99"/>
    <w:rsid w:val="00043576"/>
  </w:style>
  <w:style w:type="character" w:customStyle="1" w:styleId="WW8Num6z7">
    <w:name w:val="WW8Num6z7"/>
    <w:uiPriority w:val="99"/>
    <w:rsid w:val="00043576"/>
  </w:style>
  <w:style w:type="character" w:customStyle="1" w:styleId="WW8Num6z8">
    <w:name w:val="WW8Num6z8"/>
    <w:uiPriority w:val="99"/>
    <w:rsid w:val="00043576"/>
  </w:style>
  <w:style w:type="character" w:customStyle="1" w:styleId="WW8Num7z0">
    <w:name w:val="WW8Num7z0"/>
    <w:uiPriority w:val="99"/>
    <w:rsid w:val="00043576"/>
    <w:rPr>
      <w:rFonts w:ascii="Symbol" w:hAnsi="Symbol"/>
    </w:rPr>
  </w:style>
  <w:style w:type="character" w:customStyle="1" w:styleId="WW8Num7z1">
    <w:name w:val="WW8Num7z1"/>
    <w:uiPriority w:val="99"/>
    <w:rsid w:val="00043576"/>
    <w:rPr>
      <w:rFonts w:ascii="Courier New" w:hAnsi="Courier New"/>
    </w:rPr>
  </w:style>
  <w:style w:type="character" w:customStyle="1" w:styleId="WW8Num7z2">
    <w:name w:val="WW8Num7z2"/>
    <w:uiPriority w:val="99"/>
    <w:rsid w:val="00043576"/>
    <w:rPr>
      <w:rFonts w:ascii="Wingdings" w:hAnsi="Wingdings"/>
    </w:rPr>
  </w:style>
  <w:style w:type="character" w:customStyle="1" w:styleId="WW8Num8z0">
    <w:name w:val="WW8Num8z0"/>
    <w:uiPriority w:val="99"/>
    <w:rsid w:val="00043576"/>
    <w:rPr>
      <w:rFonts w:ascii="Symbol" w:hAnsi="Symbol"/>
    </w:rPr>
  </w:style>
  <w:style w:type="character" w:customStyle="1" w:styleId="WW8Num8z1">
    <w:name w:val="WW8Num8z1"/>
    <w:uiPriority w:val="99"/>
    <w:rsid w:val="00043576"/>
    <w:rPr>
      <w:rFonts w:ascii="Courier New" w:hAnsi="Courier New"/>
    </w:rPr>
  </w:style>
  <w:style w:type="character" w:customStyle="1" w:styleId="WW8Num8z2">
    <w:name w:val="WW8Num8z2"/>
    <w:uiPriority w:val="99"/>
    <w:rsid w:val="00043576"/>
    <w:rPr>
      <w:rFonts w:ascii="Wingdings" w:hAnsi="Wingdings"/>
    </w:rPr>
  </w:style>
  <w:style w:type="character" w:customStyle="1" w:styleId="WW8Num9z0">
    <w:name w:val="WW8Num9z0"/>
    <w:uiPriority w:val="99"/>
    <w:rsid w:val="00043576"/>
  </w:style>
  <w:style w:type="character" w:customStyle="1" w:styleId="WW8Num9z1">
    <w:name w:val="WW8Num9z1"/>
    <w:uiPriority w:val="99"/>
    <w:rsid w:val="00043576"/>
  </w:style>
  <w:style w:type="character" w:customStyle="1" w:styleId="WW8Num9z2">
    <w:name w:val="WW8Num9z2"/>
    <w:uiPriority w:val="99"/>
    <w:rsid w:val="00043576"/>
  </w:style>
  <w:style w:type="character" w:customStyle="1" w:styleId="WW8Num9z3">
    <w:name w:val="WW8Num9z3"/>
    <w:uiPriority w:val="99"/>
    <w:rsid w:val="00043576"/>
  </w:style>
  <w:style w:type="character" w:customStyle="1" w:styleId="WW8Num9z4">
    <w:name w:val="WW8Num9z4"/>
    <w:uiPriority w:val="99"/>
    <w:rsid w:val="00043576"/>
  </w:style>
  <w:style w:type="character" w:customStyle="1" w:styleId="WW8Num9z5">
    <w:name w:val="WW8Num9z5"/>
    <w:uiPriority w:val="99"/>
    <w:rsid w:val="00043576"/>
  </w:style>
  <w:style w:type="character" w:customStyle="1" w:styleId="WW8Num9z6">
    <w:name w:val="WW8Num9z6"/>
    <w:uiPriority w:val="99"/>
    <w:rsid w:val="00043576"/>
  </w:style>
  <w:style w:type="character" w:customStyle="1" w:styleId="WW8Num9z7">
    <w:name w:val="WW8Num9z7"/>
    <w:uiPriority w:val="99"/>
    <w:rsid w:val="00043576"/>
  </w:style>
  <w:style w:type="character" w:customStyle="1" w:styleId="WW8Num9z8">
    <w:name w:val="WW8Num9z8"/>
    <w:uiPriority w:val="99"/>
    <w:rsid w:val="00043576"/>
  </w:style>
  <w:style w:type="character" w:customStyle="1" w:styleId="WW8Num10z0">
    <w:name w:val="WW8Num10z0"/>
    <w:uiPriority w:val="99"/>
    <w:rsid w:val="00043576"/>
    <w:rPr>
      <w:rFonts w:ascii="Symbol" w:hAnsi="Symbol"/>
    </w:rPr>
  </w:style>
  <w:style w:type="character" w:customStyle="1" w:styleId="WW8Num10z1">
    <w:name w:val="WW8Num10z1"/>
    <w:uiPriority w:val="99"/>
    <w:rsid w:val="00043576"/>
    <w:rPr>
      <w:rFonts w:ascii="Courier New" w:hAnsi="Courier New"/>
    </w:rPr>
  </w:style>
  <w:style w:type="character" w:customStyle="1" w:styleId="WW8Num10z2">
    <w:name w:val="WW8Num10z2"/>
    <w:uiPriority w:val="99"/>
    <w:rsid w:val="00043576"/>
    <w:rPr>
      <w:rFonts w:ascii="Wingdings" w:hAnsi="Wingdings"/>
    </w:rPr>
  </w:style>
  <w:style w:type="character" w:customStyle="1" w:styleId="WW8Num11z0">
    <w:name w:val="WW8Num11z0"/>
    <w:uiPriority w:val="99"/>
    <w:rsid w:val="00043576"/>
    <w:rPr>
      <w:rFonts w:ascii="Symbol" w:hAnsi="Symbol"/>
    </w:rPr>
  </w:style>
  <w:style w:type="character" w:customStyle="1" w:styleId="WW8Num11z1">
    <w:name w:val="WW8Num11z1"/>
    <w:uiPriority w:val="99"/>
    <w:rsid w:val="00043576"/>
    <w:rPr>
      <w:rFonts w:ascii="Courier New" w:hAnsi="Courier New"/>
    </w:rPr>
  </w:style>
  <w:style w:type="character" w:customStyle="1" w:styleId="WW8Num11z2">
    <w:name w:val="WW8Num11z2"/>
    <w:uiPriority w:val="99"/>
    <w:rsid w:val="00043576"/>
    <w:rPr>
      <w:rFonts w:ascii="Wingdings" w:hAnsi="Wingdings"/>
    </w:rPr>
  </w:style>
  <w:style w:type="character" w:customStyle="1" w:styleId="WW8Num12z0">
    <w:name w:val="WW8Num12z0"/>
    <w:uiPriority w:val="99"/>
    <w:rsid w:val="00043576"/>
  </w:style>
  <w:style w:type="character" w:customStyle="1" w:styleId="WW8Num12z1">
    <w:name w:val="WW8Num12z1"/>
    <w:uiPriority w:val="99"/>
    <w:rsid w:val="00043576"/>
  </w:style>
  <w:style w:type="character" w:customStyle="1" w:styleId="WW8Num12z2">
    <w:name w:val="WW8Num12z2"/>
    <w:uiPriority w:val="99"/>
    <w:rsid w:val="00043576"/>
  </w:style>
  <w:style w:type="character" w:customStyle="1" w:styleId="WW8Num12z3">
    <w:name w:val="WW8Num12z3"/>
    <w:uiPriority w:val="99"/>
    <w:rsid w:val="00043576"/>
  </w:style>
  <w:style w:type="character" w:customStyle="1" w:styleId="WW8Num12z4">
    <w:name w:val="WW8Num12z4"/>
    <w:uiPriority w:val="99"/>
    <w:rsid w:val="00043576"/>
  </w:style>
  <w:style w:type="character" w:customStyle="1" w:styleId="WW8Num12z5">
    <w:name w:val="WW8Num12z5"/>
    <w:uiPriority w:val="99"/>
    <w:rsid w:val="00043576"/>
  </w:style>
  <w:style w:type="character" w:customStyle="1" w:styleId="WW8Num12z6">
    <w:name w:val="WW8Num12z6"/>
    <w:uiPriority w:val="99"/>
    <w:rsid w:val="00043576"/>
  </w:style>
  <w:style w:type="character" w:customStyle="1" w:styleId="WW8Num12z7">
    <w:name w:val="WW8Num12z7"/>
    <w:uiPriority w:val="99"/>
    <w:rsid w:val="00043576"/>
  </w:style>
  <w:style w:type="character" w:customStyle="1" w:styleId="WW8Num12z8">
    <w:name w:val="WW8Num12z8"/>
    <w:uiPriority w:val="99"/>
    <w:rsid w:val="00043576"/>
  </w:style>
  <w:style w:type="character" w:customStyle="1" w:styleId="WW8Num13z0">
    <w:name w:val="WW8Num13z0"/>
    <w:uiPriority w:val="99"/>
    <w:rsid w:val="00043576"/>
    <w:rPr>
      <w:rFonts w:ascii="Symbol" w:hAnsi="Symbol"/>
    </w:rPr>
  </w:style>
  <w:style w:type="character" w:customStyle="1" w:styleId="WW8Num13z1">
    <w:name w:val="WW8Num13z1"/>
    <w:uiPriority w:val="99"/>
    <w:rsid w:val="00043576"/>
    <w:rPr>
      <w:rFonts w:ascii="Courier New" w:hAnsi="Courier New"/>
    </w:rPr>
  </w:style>
  <w:style w:type="character" w:customStyle="1" w:styleId="WW8Num13z2">
    <w:name w:val="WW8Num13z2"/>
    <w:uiPriority w:val="99"/>
    <w:rsid w:val="00043576"/>
    <w:rPr>
      <w:rFonts w:ascii="Wingdings" w:hAnsi="Wingdings"/>
    </w:rPr>
  </w:style>
  <w:style w:type="character" w:customStyle="1" w:styleId="Internet-hivatkozs">
    <w:name w:val="Internet-hivatkozás"/>
    <w:uiPriority w:val="99"/>
    <w:rsid w:val="00043576"/>
    <w:rPr>
      <w:color w:val="0000FF"/>
      <w:u w:val="single"/>
    </w:rPr>
  </w:style>
  <w:style w:type="paragraph" w:customStyle="1" w:styleId="Cmsor">
    <w:name w:val="Címsor"/>
    <w:basedOn w:val="Norml"/>
    <w:next w:val="Szvegtrzs"/>
    <w:uiPriority w:val="99"/>
    <w:rsid w:val="0004357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043576"/>
    <w:pPr>
      <w:overflowPunct w:val="0"/>
      <w:autoSpaceDE w:val="0"/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890914"/>
    <w:rPr>
      <w:rFonts w:ascii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Szvegtrzs"/>
    <w:uiPriority w:val="99"/>
    <w:rsid w:val="00043576"/>
    <w:rPr>
      <w:rFonts w:cs="Arial"/>
    </w:rPr>
  </w:style>
  <w:style w:type="paragraph" w:styleId="Kpalrs">
    <w:name w:val="caption"/>
    <w:basedOn w:val="Norml"/>
    <w:uiPriority w:val="99"/>
    <w:qFormat/>
    <w:rsid w:val="00043576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uiPriority w:val="99"/>
    <w:rsid w:val="00043576"/>
    <w:pPr>
      <w:suppressLineNumbers/>
    </w:pPr>
    <w:rPr>
      <w:rFonts w:cs="Arial"/>
    </w:rPr>
  </w:style>
  <w:style w:type="paragraph" w:styleId="NormlWeb">
    <w:name w:val="Normal (Web)"/>
    <w:basedOn w:val="Norml"/>
    <w:uiPriority w:val="99"/>
    <w:rsid w:val="00043576"/>
    <w:pPr>
      <w:spacing w:before="280" w:after="280"/>
    </w:pPr>
  </w:style>
  <w:style w:type="paragraph" w:styleId="Buborkszveg">
    <w:name w:val="Balloon Text"/>
    <w:basedOn w:val="Norml"/>
    <w:link w:val="BuborkszvegChar"/>
    <w:uiPriority w:val="99"/>
    <w:rsid w:val="000435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890914"/>
    <w:rPr>
      <w:rFonts w:ascii="Times New Roman" w:hAnsi="Times New Roman" w:cs="Times New Roman"/>
      <w:sz w:val="2"/>
      <w:lang w:eastAsia="zh-CN"/>
    </w:rPr>
  </w:style>
  <w:style w:type="paragraph" w:customStyle="1" w:styleId="Listaszerbekezds1">
    <w:name w:val="Listaszerű bekezdés1"/>
    <w:basedOn w:val="Norml"/>
    <w:uiPriority w:val="99"/>
    <w:rsid w:val="0004357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8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273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Polgármesteri Hivatal</dc:creator>
  <cp:keywords> </cp:keywords>
  <dc:description/>
  <cp:lastModifiedBy>Judit Viziné dr. Horváth</cp:lastModifiedBy>
  <cp:revision>15</cp:revision>
  <cp:lastPrinted>2022-05-17T12:16:00Z</cp:lastPrinted>
  <dcterms:created xsi:type="dcterms:W3CDTF">2025-07-03T08:02:00Z</dcterms:created>
  <dcterms:modified xsi:type="dcterms:W3CDTF">2025-07-03T08:29:00Z</dcterms:modified>
</cp:coreProperties>
</file>